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6EC7F" w14:textId="77777777" w:rsidR="00A25F8D" w:rsidRPr="002F49EB" w:rsidRDefault="005D4274" w:rsidP="00777738">
      <w:pPr>
        <w:rPr>
          <w:b/>
          <w:sz w:val="26"/>
          <w:szCs w:val="26"/>
        </w:rPr>
      </w:pPr>
      <w:bookmarkStart w:id="0" w:name="_GoBack"/>
      <w:bookmarkEnd w:id="0"/>
      <w:r w:rsidRPr="002F49EB">
        <w:rPr>
          <w:b/>
          <w:sz w:val="26"/>
          <w:szCs w:val="26"/>
        </w:rPr>
        <w:t>Svenska Ishockeyförbundet</w:t>
      </w:r>
    </w:p>
    <w:p w14:paraId="380BC730" w14:textId="77777777" w:rsidR="005D4274" w:rsidRPr="002F49EB" w:rsidRDefault="005D4274" w:rsidP="00777738">
      <w:pPr>
        <w:rPr>
          <w:b/>
          <w:sz w:val="26"/>
          <w:szCs w:val="26"/>
        </w:rPr>
      </w:pPr>
    </w:p>
    <w:p w14:paraId="36E54A70" w14:textId="77777777" w:rsidR="005D4274" w:rsidRPr="002F49EB" w:rsidRDefault="0079262D" w:rsidP="00777738">
      <w:pPr>
        <w:rPr>
          <w:b/>
          <w:sz w:val="26"/>
          <w:szCs w:val="26"/>
        </w:rPr>
      </w:pPr>
      <w:proofErr w:type="spellStart"/>
      <w:r w:rsidRPr="002F49EB">
        <w:rPr>
          <w:b/>
          <w:sz w:val="26"/>
          <w:szCs w:val="26"/>
        </w:rPr>
        <w:t>Elitkurs</w:t>
      </w:r>
      <w:proofErr w:type="spellEnd"/>
    </w:p>
    <w:p w14:paraId="156587E7" w14:textId="77777777" w:rsidR="005D4274" w:rsidRDefault="005D4274" w:rsidP="00777738"/>
    <w:p w14:paraId="731B5AE4" w14:textId="77777777" w:rsidR="005D4274" w:rsidRDefault="005D4274" w:rsidP="00777738"/>
    <w:p w14:paraId="7B7AE2F2" w14:textId="77777777" w:rsidR="005D4274" w:rsidRDefault="005D4274" w:rsidP="00777738"/>
    <w:p w14:paraId="34616383" w14:textId="77777777" w:rsidR="005D4274" w:rsidRDefault="005D4274" w:rsidP="00777738"/>
    <w:p w14:paraId="17336D56" w14:textId="77777777" w:rsidR="005D4274" w:rsidRDefault="005D4274" w:rsidP="00777738"/>
    <w:p w14:paraId="2AF6406E" w14:textId="77777777" w:rsidR="005D4274" w:rsidRDefault="005D4274" w:rsidP="00777738"/>
    <w:p w14:paraId="44127AAD" w14:textId="77777777" w:rsidR="005D4274" w:rsidRDefault="005D4274" w:rsidP="00777738"/>
    <w:p w14:paraId="13F919F7" w14:textId="77777777" w:rsidR="005D4274" w:rsidRDefault="005D4274" w:rsidP="00777738"/>
    <w:p w14:paraId="5665C769" w14:textId="77777777" w:rsidR="005D4274" w:rsidRDefault="005D4274" w:rsidP="00777738"/>
    <w:p w14:paraId="199FE735" w14:textId="77777777" w:rsidR="005D4274" w:rsidRDefault="005D4274" w:rsidP="00777738"/>
    <w:p w14:paraId="26758A7D" w14:textId="77777777" w:rsidR="005D4274" w:rsidRDefault="005D4274" w:rsidP="00777738"/>
    <w:p w14:paraId="064E93A9" w14:textId="77777777" w:rsidR="005D4274" w:rsidRDefault="005D4274" w:rsidP="00777738"/>
    <w:p w14:paraId="0F83815B" w14:textId="77777777" w:rsidR="005D4274" w:rsidRDefault="005D4274" w:rsidP="00777738"/>
    <w:p w14:paraId="4306340F" w14:textId="77777777" w:rsidR="005D4274" w:rsidRPr="005D4274" w:rsidRDefault="005D4274" w:rsidP="005D4274">
      <w:pPr>
        <w:jc w:val="center"/>
        <w:rPr>
          <w:sz w:val="96"/>
          <w:szCs w:val="96"/>
        </w:rPr>
      </w:pPr>
      <w:r w:rsidRPr="005D4274">
        <w:rPr>
          <w:sz w:val="96"/>
          <w:szCs w:val="96"/>
        </w:rPr>
        <w:t>Tr</w:t>
      </w:r>
      <w:r>
        <w:rPr>
          <w:sz w:val="96"/>
          <w:szCs w:val="96"/>
        </w:rPr>
        <w:t>änarrollens förändring över tid</w:t>
      </w:r>
    </w:p>
    <w:p w14:paraId="6007FF89" w14:textId="77777777" w:rsidR="005D4274" w:rsidRDefault="005D4274" w:rsidP="00777738"/>
    <w:p w14:paraId="2DE30DAD" w14:textId="77777777" w:rsidR="005D4274" w:rsidRDefault="005D4274" w:rsidP="00777738"/>
    <w:p w14:paraId="7A9076B1" w14:textId="77777777" w:rsidR="005D4274" w:rsidRDefault="005D4274" w:rsidP="00777738"/>
    <w:p w14:paraId="13266422" w14:textId="77777777" w:rsidR="005D4274" w:rsidRDefault="005D4274" w:rsidP="00777738"/>
    <w:p w14:paraId="42DC1B55" w14:textId="77777777" w:rsidR="005D4274" w:rsidRPr="005D4274" w:rsidRDefault="005D4274" w:rsidP="005D4274">
      <w:pPr>
        <w:jc w:val="center"/>
        <w:rPr>
          <w:b/>
          <w:sz w:val="36"/>
          <w:szCs w:val="36"/>
        </w:rPr>
      </w:pPr>
      <w:r w:rsidRPr="005D4274">
        <w:rPr>
          <w:b/>
          <w:sz w:val="36"/>
          <w:szCs w:val="36"/>
        </w:rPr>
        <w:t>Fredrik Söderström</w:t>
      </w:r>
    </w:p>
    <w:p w14:paraId="11116173" w14:textId="77777777" w:rsidR="005D4274" w:rsidRDefault="005D4274" w:rsidP="00777738"/>
    <w:p w14:paraId="62D43CE3" w14:textId="77777777" w:rsidR="005D4274" w:rsidRDefault="005D4274" w:rsidP="00777738"/>
    <w:p w14:paraId="0330AE94" w14:textId="77777777" w:rsidR="005D4274" w:rsidRDefault="005D4274" w:rsidP="00777738"/>
    <w:p w14:paraId="7DA61CA2" w14:textId="77777777" w:rsidR="005D4274" w:rsidRDefault="005D4274" w:rsidP="00777738"/>
    <w:p w14:paraId="68A56DE2" w14:textId="77777777" w:rsidR="005D4274" w:rsidRDefault="005D4274" w:rsidP="00777738"/>
    <w:p w14:paraId="2D7571C3" w14:textId="77777777" w:rsidR="005D4274" w:rsidRDefault="005D4274" w:rsidP="00777738"/>
    <w:p w14:paraId="0D9A0695" w14:textId="77777777" w:rsidR="005D4274" w:rsidRDefault="005D4274" w:rsidP="00777738"/>
    <w:p w14:paraId="68FB3334" w14:textId="77777777" w:rsidR="005D4274" w:rsidRDefault="005D4274" w:rsidP="00777738"/>
    <w:p w14:paraId="07E8511F" w14:textId="77777777" w:rsidR="005D4274" w:rsidRDefault="005D4274" w:rsidP="00777738"/>
    <w:p w14:paraId="767CD612" w14:textId="77777777" w:rsidR="005D4274" w:rsidRDefault="005D4274" w:rsidP="00777738"/>
    <w:p w14:paraId="2E2D5924" w14:textId="77777777" w:rsidR="005D4274" w:rsidRDefault="005D4274" w:rsidP="00777738"/>
    <w:p w14:paraId="1CC1836F" w14:textId="77777777" w:rsidR="00A25F8D" w:rsidRDefault="00A25F8D" w:rsidP="00777738"/>
    <w:p w14:paraId="46DC0C7F" w14:textId="77777777" w:rsidR="00A25F8D" w:rsidRDefault="00A25F8D" w:rsidP="00777738"/>
    <w:p w14:paraId="02D82F72" w14:textId="77777777" w:rsidR="00A25F8D" w:rsidRDefault="00A25F8D" w:rsidP="00777738"/>
    <w:p w14:paraId="3AA0CA95" w14:textId="77777777" w:rsidR="00A25F8D" w:rsidRDefault="00A25F8D" w:rsidP="00777738"/>
    <w:p w14:paraId="45888960" w14:textId="77777777" w:rsidR="00A25F8D" w:rsidRDefault="00A25F8D" w:rsidP="00777738"/>
    <w:p w14:paraId="220B1127" w14:textId="77777777" w:rsidR="00A25F8D" w:rsidRDefault="00A25F8D" w:rsidP="00777738"/>
    <w:p w14:paraId="1D9DC083" w14:textId="46538C54" w:rsidR="005D4274" w:rsidRDefault="00784DE1" w:rsidP="00777738">
      <w:r>
        <w:tab/>
      </w:r>
      <w:r>
        <w:tab/>
      </w:r>
      <w:r>
        <w:tab/>
      </w:r>
      <w:r>
        <w:tab/>
        <w:t>Handledare Anders Eriksén</w:t>
      </w:r>
    </w:p>
    <w:p w14:paraId="3EAB2267" w14:textId="43891DD8" w:rsidR="00784DE1" w:rsidRDefault="00784DE1" w:rsidP="00777738">
      <w:r>
        <w:tab/>
      </w:r>
      <w:r>
        <w:tab/>
      </w:r>
      <w:r>
        <w:tab/>
      </w:r>
      <w:r>
        <w:tab/>
        <w:t>2015-04-27</w:t>
      </w:r>
    </w:p>
    <w:p w14:paraId="47EF3609" w14:textId="77777777" w:rsidR="002F49EB" w:rsidRDefault="002F49EB" w:rsidP="00777738"/>
    <w:p w14:paraId="3EF8C5F2" w14:textId="77777777" w:rsidR="001C4F16" w:rsidRPr="002F49EB" w:rsidRDefault="001C4F16" w:rsidP="00777738">
      <w:pPr>
        <w:rPr>
          <w:sz w:val="26"/>
          <w:szCs w:val="26"/>
        </w:rPr>
      </w:pPr>
      <w:r w:rsidRPr="002F49EB">
        <w:rPr>
          <w:sz w:val="26"/>
          <w:szCs w:val="26"/>
        </w:rPr>
        <w:lastRenderedPageBreak/>
        <w:t>Sammanfattning</w:t>
      </w:r>
    </w:p>
    <w:p w14:paraId="68CEA41C" w14:textId="77777777" w:rsidR="001C4F16" w:rsidRPr="002F49EB" w:rsidRDefault="001C4F16" w:rsidP="00777738">
      <w:pPr>
        <w:rPr>
          <w:sz w:val="26"/>
          <w:szCs w:val="26"/>
        </w:rPr>
      </w:pPr>
    </w:p>
    <w:p w14:paraId="5A7AC626" w14:textId="77777777" w:rsidR="001C4F16" w:rsidRPr="002F49EB" w:rsidRDefault="001C4F16" w:rsidP="00777738">
      <w:pPr>
        <w:rPr>
          <w:sz w:val="26"/>
          <w:szCs w:val="26"/>
        </w:rPr>
      </w:pPr>
    </w:p>
    <w:p w14:paraId="331082F0" w14:textId="6A0C73C9" w:rsidR="001C4F16" w:rsidRPr="002F49EB" w:rsidRDefault="001C4F16" w:rsidP="00777738">
      <w:pPr>
        <w:rPr>
          <w:sz w:val="26"/>
          <w:szCs w:val="26"/>
        </w:rPr>
      </w:pPr>
      <w:r w:rsidRPr="002F49EB">
        <w:rPr>
          <w:sz w:val="26"/>
          <w:szCs w:val="26"/>
        </w:rPr>
        <w:t>Ishockeyns utveckling över tid är intressant på många olika sätt. De</w:t>
      </w:r>
      <w:r w:rsidR="004E2D0E" w:rsidRPr="002F49EB">
        <w:rPr>
          <w:sz w:val="26"/>
          <w:szCs w:val="26"/>
        </w:rPr>
        <w:t>ls som idrott betraktad, föränderlig och i ständig utveckling. Såväl spelarna som spelet</w:t>
      </w:r>
      <w:r w:rsidR="002F49EB">
        <w:rPr>
          <w:sz w:val="26"/>
          <w:szCs w:val="26"/>
        </w:rPr>
        <w:t xml:space="preserve"> ser annorlunda ut</w:t>
      </w:r>
      <w:r w:rsidR="007F5485">
        <w:rPr>
          <w:sz w:val="26"/>
          <w:szCs w:val="26"/>
        </w:rPr>
        <w:t xml:space="preserve"> idag, i förhållande till förr. Som tränare har uppdraget förändrats genom åren, funderingar</w:t>
      </w:r>
      <w:r w:rsidR="00565FF8">
        <w:rPr>
          <w:sz w:val="26"/>
          <w:szCs w:val="26"/>
        </w:rPr>
        <w:t>na</w:t>
      </w:r>
      <w:r w:rsidR="007F5485">
        <w:rPr>
          <w:sz w:val="26"/>
          <w:szCs w:val="26"/>
        </w:rPr>
        <w:t xml:space="preserve"> ligger i hur den utvecklingen sett ut och vad som väntar oss framöver.</w:t>
      </w:r>
    </w:p>
    <w:p w14:paraId="1B7BF094" w14:textId="77777777" w:rsidR="001C4F16" w:rsidRPr="002F49EB" w:rsidRDefault="001C4F16" w:rsidP="00777738">
      <w:pPr>
        <w:rPr>
          <w:sz w:val="26"/>
          <w:szCs w:val="26"/>
        </w:rPr>
      </w:pPr>
    </w:p>
    <w:p w14:paraId="7CC92ADD" w14:textId="77777777" w:rsidR="001C4F16" w:rsidRPr="002F49EB" w:rsidRDefault="001C4F16" w:rsidP="00777738">
      <w:pPr>
        <w:rPr>
          <w:sz w:val="26"/>
          <w:szCs w:val="26"/>
        </w:rPr>
      </w:pPr>
      <w:r w:rsidRPr="002F49EB">
        <w:rPr>
          <w:sz w:val="26"/>
          <w:szCs w:val="26"/>
        </w:rPr>
        <w:t xml:space="preserve">Min avsikt med arbetet har varit att nå insikter om hur uppdraget som tränare förändrats med tiden, för att på så sätt söka förståelse för framtidens krav på uppdraget. </w:t>
      </w:r>
    </w:p>
    <w:p w14:paraId="4C7E5CF7" w14:textId="77777777" w:rsidR="001C4F16" w:rsidRPr="002F49EB" w:rsidRDefault="001C4F16" w:rsidP="00777738">
      <w:pPr>
        <w:rPr>
          <w:sz w:val="26"/>
          <w:szCs w:val="26"/>
        </w:rPr>
      </w:pPr>
    </w:p>
    <w:p w14:paraId="26C1532A" w14:textId="77777777" w:rsidR="001C4F16" w:rsidRPr="002F49EB" w:rsidRDefault="001C4F16" w:rsidP="00777738">
      <w:pPr>
        <w:rPr>
          <w:sz w:val="26"/>
          <w:szCs w:val="26"/>
        </w:rPr>
      </w:pPr>
      <w:r w:rsidRPr="002F49EB">
        <w:rPr>
          <w:sz w:val="26"/>
          <w:szCs w:val="26"/>
        </w:rPr>
        <w:t xml:space="preserve">Kloka och erfarna ledare beskriver en intressant utveckling, där allt från hur vardagliga sysslor och uppgifter förändrats, till vad som inte längre ligger på tränarens ansvar och vilka uppgifter som idag är självklara </w:t>
      </w:r>
      <w:r w:rsidR="005C2519" w:rsidRPr="002F49EB">
        <w:rPr>
          <w:sz w:val="26"/>
          <w:szCs w:val="26"/>
        </w:rPr>
        <w:t>i rollen som tränare.</w:t>
      </w:r>
    </w:p>
    <w:p w14:paraId="61A02728" w14:textId="77777777" w:rsidR="004E2D0E" w:rsidRPr="002F49EB" w:rsidRDefault="004E2D0E" w:rsidP="00777738">
      <w:pPr>
        <w:rPr>
          <w:sz w:val="26"/>
          <w:szCs w:val="26"/>
        </w:rPr>
      </w:pPr>
    </w:p>
    <w:p w14:paraId="580B0C83" w14:textId="77777777" w:rsidR="004E2D0E" w:rsidRPr="002F49EB" w:rsidRDefault="004E2D0E" w:rsidP="00777738">
      <w:pPr>
        <w:rPr>
          <w:sz w:val="26"/>
          <w:szCs w:val="26"/>
        </w:rPr>
      </w:pPr>
      <w:r w:rsidRPr="002F49EB">
        <w:rPr>
          <w:sz w:val="26"/>
          <w:szCs w:val="26"/>
        </w:rPr>
        <w:t xml:space="preserve">Det finns utmaningar för framtiden, hur möter vi dessa </w:t>
      </w:r>
      <w:r w:rsidR="002F49EB">
        <w:rPr>
          <w:sz w:val="26"/>
          <w:szCs w:val="26"/>
        </w:rPr>
        <w:t>och vilka frågor är mer intressanta</w:t>
      </w:r>
      <w:r w:rsidR="00C73D36">
        <w:rPr>
          <w:sz w:val="26"/>
          <w:szCs w:val="26"/>
        </w:rPr>
        <w:t xml:space="preserve"> än andra?</w:t>
      </w:r>
    </w:p>
    <w:p w14:paraId="3AEBD568" w14:textId="77777777" w:rsidR="001C4F16" w:rsidRPr="002F49EB" w:rsidRDefault="001C4F16" w:rsidP="00777738">
      <w:pPr>
        <w:rPr>
          <w:sz w:val="26"/>
          <w:szCs w:val="26"/>
        </w:rPr>
      </w:pPr>
    </w:p>
    <w:p w14:paraId="0466CC21" w14:textId="77777777" w:rsidR="001C4F16" w:rsidRPr="002F49EB" w:rsidRDefault="001C4F16" w:rsidP="00777738">
      <w:pPr>
        <w:rPr>
          <w:sz w:val="26"/>
          <w:szCs w:val="26"/>
        </w:rPr>
      </w:pPr>
    </w:p>
    <w:p w14:paraId="76B1BD31" w14:textId="77777777" w:rsidR="001C4F16" w:rsidRPr="002F49EB" w:rsidRDefault="001C4F16" w:rsidP="00777738">
      <w:pPr>
        <w:rPr>
          <w:sz w:val="26"/>
          <w:szCs w:val="26"/>
        </w:rPr>
      </w:pPr>
    </w:p>
    <w:p w14:paraId="1BB3EB47" w14:textId="77777777" w:rsidR="001C4F16" w:rsidRPr="002F49EB" w:rsidRDefault="001C4F16" w:rsidP="00777738">
      <w:pPr>
        <w:rPr>
          <w:sz w:val="26"/>
          <w:szCs w:val="26"/>
        </w:rPr>
      </w:pPr>
    </w:p>
    <w:p w14:paraId="6055BA9D" w14:textId="77777777" w:rsidR="005C2519" w:rsidRPr="002F49EB" w:rsidRDefault="005C2519" w:rsidP="00777738">
      <w:pPr>
        <w:rPr>
          <w:sz w:val="26"/>
          <w:szCs w:val="26"/>
        </w:rPr>
      </w:pPr>
    </w:p>
    <w:p w14:paraId="53E4FF3D" w14:textId="77777777" w:rsidR="005C2519" w:rsidRPr="002F49EB" w:rsidRDefault="005C2519" w:rsidP="00777738">
      <w:pPr>
        <w:rPr>
          <w:sz w:val="26"/>
          <w:szCs w:val="26"/>
        </w:rPr>
      </w:pPr>
    </w:p>
    <w:p w14:paraId="132097B6" w14:textId="77777777" w:rsidR="005C2519" w:rsidRPr="002F49EB" w:rsidRDefault="005C2519" w:rsidP="00777738">
      <w:pPr>
        <w:rPr>
          <w:sz w:val="26"/>
          <w:szCs w:val="26"/>
        </w:rPr>
      </w:pPr>
    </w:p>
    <w:p w14:paraId="6468DEB5" w14:textId="77777777" w:rsidR="005C2519" w:rsidRPr="002F49EB" w:rsidRDefault="005C2519" w:rsidP="00777738">
      <w:pPr>
        <w:rPr>
          <w:sz w:val="26"/>
          <w:szCs w:val="26"/>
        </w:rPr>
      </w:pPr>
    </w:p>
    <w:p w14:paraId="2634AB6F" w14:textId="77777777" w:rsidR="005C2519" w:rsidRPr="002F49EB" w:rsidRDefault="005C2519" w:rsidP="00777738">
      <w:pPr>
        <w:rPr>
          <w:sz w:val="26"/>
          <w:szCs w:val="26"/>
        </w:rPr>
      </w:pPr>
    </w:p>
    <w:p w14:paraId="4DA18775" w14:textId="77777777" w:rsidR="005C2519" w:rsidRDefault="005C2519" w:rsidP="00777738">
      <w:pPr>
        <w:rPr>
          <w:sz w:val="26"/>
          <w:szCs w:val="26"/>
        </w:rPr>
      </w:pPr>
    </w:p>
    <w:p w14:paraId="48D66DF1" w14:textId="77777777" w:rsidR="00C73D36" w:rsidRDefault="00C73D36" w:rsidP="00777738">
      <w:pPr>
        <w:rPr>
          <w:sz w:val="26"/>
          <w:szCs w:val="26"/>
        </w:rPr>
      </w:pPr>
    </w:p>
    <w:p w14:paraId="6544999B" w14:textId="77777777" w:rsidR="00C73D36" w:rsidRDefault="00C73D36" w:rsidP="00777738">
      <w:pPr>
        <w:rPr>
          <w:sz w:val="26"/>
          <w:szCs w:val="26"/>
        </w:rPr>
      </w:pPr>
    </w:p>
    <w:p w14:paraId="13C5AE19" w14:textId="77777777" w:rsidR="00C73D36" w:rsidRDefault="00C73D36" w:rsidP="00777738">
      <w:pPr>
        <w:rPr>
          <w:sz w:val="26"/>
          <w:szCs w:val="26"/>
        </w:rPr>
      </w:pPr>
    </w:p>
    <w:p w14:paraId="21B49FF1" w14:textId="77777777" w:rsidR="00C73D36" w:rsidRDefault="00C73D36" w:rsidP="00777738">
      <w:pPr>
        <w:rPr>
          <w:sz w:val="26"/>
          <w:szCs w:val="26"/>
        </w:rPr>
      </w:pPr>
    </w:p>
    <w:p w14:paraId="2968B67F" w14:textId="77777777" w:rsidR="00C73D36" w:rsidRPr="002F49EB" w:rsidRDefault="00C73D36" w:rsidP="00777738">
      <w:pPr>
        <w:rPr>
          <w:sz w:val="26"/>
          <w:szCs w:val="26"/>
        </w:rPr>
      </w:pPr>
    </w:p>
    <w:p w14:paraId="312DE6BA" w14:textId="77777777" w:rsidR="005C2519" w:rsidRPr="002F49EB" w:rsidRDefault="005C2519" w:rsidP="00777738">
      <w:pPr>
        <w:rPr>
          <w:sz w:val="26"/>
          <w:szCs w:val="26"/>
        </w:rPr>
      </w:pPr>
    </w:p>
    <w:p w14:paraId="48F93713" w14:textId="77777777" w:rsidR="005C2519" w:rsidRPr="002F49EB" w:rsidRDefault="005C2519" w:rsidP="00777738">
      <w:pPr>
        <w:rPr>
          <w:sz w:val="26"/>
          <w:szCs w:val="26"/>
        </w:rPr>
      </w:pPr>
    </w:p>
    <w:p w14:paraId="1BC2B503" w14:textId="77777777" w:rsidR="005C2519" w:rsidRPr="002F49EB" w:rsidRDefault="005C2519" w:rsidP="00777738">
      <w:pPr>
        <w:rPr>
          <w:sz w:val="26"/>
          <w:szCs w:val="26"/>
        </w:rPr>
      </w:pPr>
    </w:p>
    <w:p w14:paraId="17A6F727" w14:textId="77777777" w:rsidR="005C2519" w:rsidRPr="002F49EB" w:rsidRDefault="005C2519" w:rsidP="00777738">
      <w:pPr>
        <w:rPr>
          <w:sz w:val="26"/>
          <w:szCs w:val="26"/>
        </w:rPr>
      </w:pPr>
    </w:p>
    <w:p w14:paraId="7B645C72" w14:textId="77777777" w:rsidR="005C2519" w:rsidRPr="002F49EB" w:rsidRDefault="005C2519" w:rsidP="00777738">
      <w:pPr>
        <w:rPr>
          <w:sz w:val="26"/>
          <w:szCs w:val="26"/>
        </w:rPr>
      </w:pPr>
    </w:p>
    <w:p w14:paraId="543B73FB" w14:textId="77777777" w:rsidR="005C2519" w:rsidRPr="002F49EB" w:rsidRDefault="005C2519" w:rsidP="00777738">
      <w:pPr>
        <w:rPr>
          <w:sz w:val="26"/>
          <w:szCs w:val="26"/>
        </w:rPr>
      </w:pPr>
    </w:p>
    <w:p w14:paraId="07DD33B0" w14:textId="77777777" w:rsidR="005C2519" w:rsidRPr="002F49EB" w:rsidRDefault="005C2519" w:rsidP="00777738">
      <w:pPr>
        <w:rPr>
          <w:sz w:val="26"/>
          <w:szCs w:val="26"/>
        </w:rPr>
      </w:pPr>
    </w:p>
    <w:p w14:paraId="4C148FB3" w14:textId="77777777" w:rsidR="001C4F16" w:rsidRPr="002F49EB" w:rsidRDefault="001C4F16" w:rsidP="00777738">
      <w:pPr>
        <w:rPr>
          <w:sz w:val="26"/>
          <w:szCs w:val="26"/>
        </w:rPr>
      </w:pPr>
    </w:p>
    <w:p w14:paraId="4BD998AC" w14:textId="77777777" w:rsidR="001C4F16" w:rsidRPr="002F49EB" w:rsidRDefault="001C4F16" w:rsidP="00777738">
      <w:pPr>
        <w:rPr>
          <w:sz w:val="26"/>
          <w:szCs w:val="26"/>
        </w:rPr>
      </w:pPr>
    </w:p>
    <w:p w14:paraId="75C2E5BC" w14:textId="77777777" w:rsidR="005C2519" w:rsidRPr="002F49EB" w:rsidRDefault="005C2519" w:rsidP="00777738">
      <w:pPr>
        <w:rPr>
          <w:sz w:val="26"/>
          <w:szCs w:val="26"/>
        </w:rPr>
      </w:pPr>
    </w:p>
    <w:p w14:paraId="50F442AD" w14:textId="77777777" w:rsidR="005C2519" w:rsidRPr="002F49EB" w:rsidRDefault="005C2519" w:rsidP="00777738">
      <w:pPr>
        <w:rPr>
          <w:sz w:val="26"/>
          <w:szCs w:val="26"/>
        </w:rPr>
      </w:pPr>
    </w:p>
    <w:p w14:paraId="45AEB78C" w14:textId="77777777" w:rsidR="00D01A79" w:rsidRPr="002F49EB" w:rsidRDefault="00D01A79" w:rsidP="00777738">
      <w:pPr>
        <w:rPr>
          <w:sz w:val="26"/>
          <w:szCs w:val="26"/>
        </w:rPr>
      </w:pPr>
      <w:r w:rsidRPr="002F49EB">
        <w:rPr>
          <w:sz w:val="26"/>
          <w:szCs w:val="26"/>
        </w:rPr>
        <w:lastRenderedPageBreak/>
        <w:t>Innehållsförteckning</w:t>
      </w:r>
    </w:p>
    <w:p w14:paraId="5AC44163" w14:textId="77777777" w:rsidR="00D01A79" w:rsidRPr="002F49EB" w:rsidRDefault="00D01A79" w:rsidP="00777738">
      <w:pPr>
        <w:rPr>
          <w:sz w:val="26"/>
          <w:szCs w:val="26"/>
        </w:rPr>
      </w:pPr>
    </w:p>
    <w:p w14:paraId="360D5067" w14:textId="77777777" w:rsidR="00D01A79" w:rsidRPr="002F49EB" w:rsidRDefault="00D01A79" w:rsidP="00777738">
      <w:pPr>
        <w:rPr>
          <w:sz w:val="26"/>
          <w:szCs w:val="26"/>
        </w:rPr>
      </w:pPr>
    </w:p>
    <w:p w14:paraId="37D2464D" w14:textId="77777777" w:rsidR="00D01A79" w:rsidRPr="002F49EB" w:rsidRDefault="00D01A79" w:rsidP="00D01A79">
      <w:pPr>
        <w:pStyle w:val="Liststycke"/>
        <w:numPr>
          <w:ilvl w:val="0"/>
          <w:numId w:val="2"/>
        </w:numPr>
        <w:rPr>
          <w:sz w:val="26"/>
          <w:szCs w:val="26"/>
        </w:rPr>
      </w:pPr>
      <w:r w:rsidRPr="002F49EB">
        <w:rPr>
          <w:sz w:val="26"/>
          <w:szCs w:val="26"/>
        </w:rPr>
        <w:t>Inledning</w:t>
      </w:r>
      <w:r w:rsidR="00C67194" w:rsidRPr="002F49EB">
        <w:rPr>
          <w:sz w:val="26"/>
          <w:szCs w:val="26"/>
        </w:rPr>
        <w:tab/>
      </w:r>
      <w:r w:rsidR="00C67194" w:rsidRPr="002F49EB">
        <w:rPr>
          <w:sz w:val="26"/>
          <w:szCs w:val="26"/>
        </w:rPr>
        <w:tab/>
      </w:r>
      <w:r w:rsidR="00C67194" w:rsidRPr="002F49EB">
        <w:rPr>
          <w:sz w:val="26"/>
          <w:szCs w:val="26"/>
        </w:rPr>
        <w:tab/>
      </w:r>
      <w:r w:rsidR="00C67194" w:rsidRPr="002F49EB">
        <w:rPr>
          <w:sz w:val="26"/>
          <w:szCs w:val="26"/>
        </w:rPr>
        <w:tab/>
        <w:t>sid.</w:t>
      </w:r>
      <w:r w:rsidR="004D52DE" w:rsidRPr="002F49EB">
        <w:rPr>
          <w:sz w:val="26"/>
          <w:szCs w:val="26"/>
        </w:rPr>
        <w:t xml:space="preserve"> 1</w:t>
      </w:r>
    </w:p>
    <w:p w14:paraId="18DFCB5F" w14:textId="77777777" w:rsidR="00D01A79" w:rsidRPr="002F49EB" w:rsidRDefault="00D01A79" w:rsidP="00D01A79">
      <w:pPr>
        <w:rPr>
          <w:sz w:val="26"/>
          <w:szCs w:val="26"/>
        </w:rPr>
      </w:pPr>
    </w:p>
    <w:p w14:paraId="5C89B55B" w14:textId="77777777" w:rsidR="00D01A79" w:rsidRPr="002F49EB" w:rsidRDefault="00D01A79" w:rsidP="00D01A79">
      <w:pPr>
        <w:pStyle w:val="Liststycke"/>
        <w:numPr>
          <w:ilvl w:val="0"/>
          <w:numId w:val="2"/>
        </w:numPr>
        <w:rPr>
          <w:sz w:val="26"/>
          <w:szCs w:val="26"/>
        </w:rPr>
      </w:pPr>
      <w:r w:rsidRPr="002F49EB">
        <w:rPr>
          <w:sz w:val="26"/>
          <w:szCs w:val="26"/>
        </w:rPr>
        <w:t>Bakgrund</w:t>
      </w:r>
      <w:r w:rsidR="00C67194" w:rsidRPr="002F49EB">
        <w:rPr>
          <w:sz w:val="26"/>
          <w:szCs w:val="26"/>
        </w:rPr>
        <w:tab/>
      </w:r>
      <w:r w:rsidR="00C67194" w:rsidRPr="002F49EB">
        <w:rPr>
          <w:sz w:val="26"/>
          <w:szCs w:val="26"/>
        </w:rPr>
        <w:tab/>
      </w:r>
      <w:r w:rsidR="00C67194" w:rsidRPr="002F49EB">
        <w:rPr>
          <w:sz w:val="26"/>
          <w:szCs w:val="26"/>
        </w:rPr>
        <w:tab/>
      </w:r>
      <w:r w:rsidR="00C67194" w:rsidRPr="002F49EB">
        <w:rPr>
          <w:sz w:val="26"/>
          <w:szCs w:val="26"/>
        </w:rPr>
        <w:tab/>
        <w:t>sid.</w:t>
      </w:r>
      <w:r w:rsidR="004D52DE" w:rsidRPr="002F49EB">
        <w:rPr>
          <w:sz w:val="26"/>
          <w:szCs w:val="26"/>
        </w:rPr>
        <w:t xml:space="preserve"> 2</w:t>
      </w:r>
    </w:p>
    <w:p w14:paraId="29FF4697" w14:textId="77777777" w:rsidR="00D01A79" w:rsidRPr="002F49EB" w:rsidRDefault="00D01A79" w:rsidP="00D01A79">
      <w:pPr>
        <w:rPr>
          <w:sz w:val="26"/>
          <w:szCs w:val="26"/>
        </w:rPr>
      </w:pPr>
    </w:p>
    <w:p w14:paraId="4143E33A" w14:textId="77777777" w:rsidR="00D01A79" w:rsidRPr="002F49EB" w:rsidRDefault="00D01A79" w:rsidP="00D01A79">
      <w:pPr>
        <w:pStyle w:val="Liststycke"/>
        <w:numPr>
          <w:ilvl w:val="0"/>
          <w:numId w:val="2"/>
        </w:numPr>
        <w:rPr>
          <w:sz w:val="26"/>
          <w:szCs w:val="26"/>
        </w:rPr>
      </w:pPr>
      <w:r w:rsidRPr="002F49EB">
        <w:rPr>
          <w:sz w:val="26"/>
          <w:szCs w:val="26"/>
        </w:rPr>
        <w:t>Syfte och frågeställning</w:t>
      </w:r>
    </w:p>
    <w:p w14:paraId="6470EFC6" w14:textId="77777777" w:rsidR="008D6BA7" w:rsidRPr="002F49EB" w:rsidRDefault="008D6BA7" w:rsidP="008D6BA7">
      <w:pPr>
        <w:ind w:left="360" w:firstLine="360"/>
        <w:rPr>
          <w:sz w:val="26"/>
          <w:szCs w:val="26"/>
        </w:rPr>
      </w:pPr>
      <w:r w:rsidRPr="002F49EB">
        <w:rPr>
          <w:sz w:val="26"/>
          <w:szCs w:val="26"/>
        </w:rPr>
        <w:t>3.1 Frågeställningar</w:t>
      </w:r>
      <w:r w:rsidR="00C67194" w:rsidRPr="002F49EB">
        <w:rPr>
          <w:sz w:val="26"/>
          <w:szCs w:val="26"/>
        </w:rPr>
        <w:tab/>
      </w:r>
      <w:r w:rsidR="00C67194" w:rsidRPr="002F49EB">
        <w:rPr>
          <w:sz w:val="26"/>
          <w:szCs w:val="26"/>
        </w:rPr>
        <w:tab/>
      </w:r>
      <w:r w:rsidR="00C67194" w:rsidRPr="002F49EB">
        <w:rPr>
          <w:sz w:val="26"/>
          <w:szCs w:val="26"/>
        </w:rPr>
        <w:tab/>
        <w:t>sid.</w:t>
      </w:r>
      <w:r w:rsidR="00427CE1" w:rsidRPr="002F49EB">
        <w:rPr>
          <w:sz w:val="26"/>
          <w:szCs w:val="26"/>
        </w:rPr>
        <w:t xml:space="preserve"> 2</w:t>
      </w:r>
    </w:p>
    <w:p w14:paraId="5BAB789D" w14:textId="77777777" w:rsidR="00D01A79" w:rsidRPr="002F49EB" w:rsidRDefault="00D01A79" w:rsidP="00D01A79">
      <w:pPr>
        <w:rPr>
          <w:sz w:val="26"/>
          <w:szCs w:val="26"/>
        </w:rPr>
      </w:pPr>
    </w:p>
    <w:p w14:paraId="5C3EF846" w14:textId="77777777" w:rsidR="00D01A79" w:rsidRPr="002F49EB" w:rsidRDefault="00D01A79" w:rsidP="00D01A79">
      <w:pPr>
        <w:pStyle w:val="Liststycke"/>
        <w:numPr>
          <w:ilvl w:val="0"/>
          <w:numId w:val="2"/>
        </w:numPr>
        <w:rPr>
          <w:sz w:val="26"/>
          <w:szCs w:val="26"/>
        </w:rPr>
      </w:pPr>
      <w:r w:rsidRPr="002F49EB">
        <w:rPr>
          <w:sz w:val="26"/>
          <w:szCs w:val="26"/>
        </w:rPr>
        <w:t>Genomförande och metod</w:t>
      </w:r>
    </w:p>
    <w:p w14:paraId="76C77C14" w14:textId="77777777" w:rsidR="00D01A79" w:rsidRPr="002F49EB" w:rsidRDefault="00D01A79" w:rsidP="00D01A79">
      <w:pPr>
        <w:pStyle w:val="Liststycke"/>
        <w:numPr>
          <w:ilvl w:val="1"/>
          <w:numId w:val="2"/>
        </w:numPr>
        <w:rPr>
          <w:sz w:val="26"/>
          <w:szCs w:val="26"/>
        </w:rPr>
      </w:pPr>
      <w:r w:rsidRPr="002F49EB">
        <w:rPr>
          <w:sz w:val="26"/>
          <w:szCs w:val="26"/>
        </w:rPr>
        <w:t>Urval</w:t>
      </w:r>
      <w:r w:rsidR="00C67194" w:rsidRPr="002F49EB">
        <w:rPr>
          <w:sz w:val="26"/>
          <w:szCs w:val="26"/>
        </w:rPr>
        <w:tab/>
      </w:r>
      <w:r w:rsidR="00C67194" w:rsidRPr="002F49EB">
        <w:rPr>
          <w:sz w:val="26"/>
          <w:szCs w:val="26"/>
        </w:rPr>
        <w:tab/>
      </w:r>
      <w:r w:rsidR="00C67194" w:rsidRPr="002F49EB">
        <w:rPr>
          <w:sz w:val="26"/>
          <w:szCs w:val="26"/>
        </w:rPr>
        <w:tab/>
      </w:r>
      <w:r w:rsidR="00C67194" w:rsidRPr="002F49EB">
        <w:rPr>
          <w:sz w:val="26"/>
          <w:szCs w:val="26"/>
        </w:rPr>
        <w:tab/>
        <w:t>sid.</w:t>
      </w:r>
      <w:r w:rsidR="00427CE1" w:rsidRPr="002F49EB">
        <w:rPr>
          <w:sz w:val="26"/>
          <w:szCs w:val="26"/>
        </w:rPr>
        <w:t xml:space="preserve"> 3</w:t>
      </w:r>
    </w:p>
    <w:p w14:paraId="5DF0059F" w14:textId="77777777" w:rsidR="008D6BA7" w:rsidRPr="002F49EB" w:rsidRDefault="008D6BA7" w:rsidP="00D01A79">
      <w:pPr>
        <w:pStyle w:val="Liststycke"/>
        <w:numPr>
          <w:ilvl w:val="1"/>
          <w:numId w:val="2"/>
        </w:numPr>
        <w:rPr>
          <w:sz w:val="26"/>
          <w:szCs w:val="26"/>
        </w:rPr>
      </w:pPr>
      <w:r w:rsidRPr="002F49EB">
        <w:rPr>
          <w:sz w:val="26"/>
          <w:szCs w:val="26"/>
        </w:rPr>
        <w:t>Val av metod</w:t>
      </w:r>
      <w:r w:rsidR="00C67194" w:rsidRPr="002F49EB">
        <w:rPr>
          <w:sz w:val="26"/>
          <w:szCs w:val="26"/>
        </w:rPr>
        <w:tab/>
      </w:r>
      <w:r w:rsidR="00C67194" w:rsidRPr="002F49EB">
        <w:rPr>
          <w:sz w:val="26"/>
          <w:szCs w:val="26"/>
        </w:rPr>
        <w:tab/>
      </w:r>
      <w:r w:rsidR="00C67194" w:rsidRPr="002F49EB">
        <w:rPr>
          <w:sz w:val="26"/>
          <w:szCs w:val="26"/>
        </w:rPr>
        <w:tab/>
      </w:r>
      <w:r w:rsidR="00C67194" w:rsidRPr="002F49EB">
        <w:rPr>
          <w:sz w:val="26"/>
          <w:szCs w:val="26"/>
        </w:rPr>
        <w:tab/>
        <w:t>sid.</w:t>
      </w:r>
      <w:r w:rsidR="00427CE1" w:rsidRPr="002F49EB">
        <w:rPr>
          <w:sz w:val="26"/>
          <w:szCs w:val="26"/>
        </w:rPr>
        <w:t xml:space="preserve"> 3</w:t>
      </w:r>
    </w:p>
    <w:p w14:paraId="5C14966D" w14:textId="77777777" w:rsidR="008D6BA7" w:rsidRPr="002F49EB" w:rsidRDefault="008D6BA7" w:rsidP="00D01A79">
      <w:pPr>
        <w:pStyle w:val="Liststycke"/>
        <w:numPr>
          <w:ilvl w:val="1"/>
          <w:numId w:val="2"/>
        </w:numPr>
        <w:rPr>
          <w:sz w:val="26"/>
          <w:szCs w:val="26"/>
        </w:rPr>
      </w:pPr>
      <w:r w:rsidRPr="002F49EB">
        <w:rPr>
          <w:sz w:val="26"/>
          <w:szCs w:val="26"/>
        </w:rPr>
        <w:t>Etiskt förhållningssätt</w:t>
      </w:r>
      <w:r w:rsidR="00C67194" w:rsidRPr="002F49EB">
        <w:rPr>
          <w:sz w:val="26"/>
          <w:szCs w:val="26"/>
        </w:rPr>
        <w:tab/>
      </w:r>
      <w:r w:rsidR="00C67194" w:rsidRPr="002F49EB">
        <w:rPr>
          <w:sz w:val="26"/>
          <w:szCs w:val="26"/>
        </w:rPr>
        <w:tab/>
      </w:r>
      <w:r w:rsidR="00C67194" w:rsidRPr="002F49EB">
        <w:rPr>
          <w:sz w:val="26"/>
          <w:szCs w:val="26"/>
        </w:rPr>
        <w:tab/>
        <w:t>sid.</w:t>
      </w:r>
      <w:r w:rsidR="00427CE1" w:rsidRPr="002F49EB">
        <w:rPr>
          <w:sz w:val="26"/>
          <w:szCs w:val="26"/>
        </w:rPr>
        <w:t xml:space="preserve"> 3</w:t>
      </w:r>
    </w:p>
    <w:p w14:paraId="1CDBC27E" w14:textId="77777777" w:rsidR="00D01A79" w:rsidRPr="002F49EB" w:rsidRDefault="00D01A79" w:rsidP="00D01A79">
      <w:pPr>
        <w:rPr>
          <w:sz w:val="26"/>
          <w:szCs w:val="26"/>
        </w:rPr>
      </w:pPr>
    </w:p>
    <w:p w14:paraId="35C12F05" w14:textId="77777777" w:rsidR="00D01A79" w:rsidRPr="002F49EB" w:rsidRDefault="00D01A79" w:rsidP="00D01A79">
      <w:pPr>
        <w:pStyle w:val="Liststycke"/>
        <w:numPr>
          <w:ilvl w:val="0"/>
          <w:numId w:val="2"/>
        </w:numPr>
        <w:rPr>
          <w:sz w:val="26"/>
          <w:szCs w:val="26"/>
        </w:rPr>
      </w:pPr>
      <w:r w:rsidRPr="002F49EB">
        <w:rPr>
          <w:sz w:val="26"/>
          <w:szCs w:val="26"/>
        </w:rPr>
        <w:t>Resultat</w:t>
      </w:r>
      <w:r w:rsidR="00ED6049" w:rsidRPr="002F49EB">
        <w:rPr>
          <w:sz w:val="26"/>
          <w:szCs w:val="26"/>
        </w:rPr>
        <w:t>/intervjuer</w:t>
      </w:r>
      <w:r w:rsidR="00C67194" w:rsidRPr="002F49EB">
        <w:rPr>
          <w:sz w:val="26"/>
          <w:szCs w:val="26"/>
        </w:rPr>
        <w:tab/>
      </w:r>
      <w:r w:rsidR="00C67194" w:rsidRPr="002F49EB">
        <w:rPr>
          <w:sz w:val="26"/>
          <w:szCs w:val="26"/>
        </w:rPr>
        <w:tab/>
      </w:r>
      <w:r w:rsidR="00C67194" w:rsidRPr="002F49EB">
        <w:rPr>
          <w:sz w:val="26"/>
          <w:szCs w:val="26"/>
        </w:rPr>
        <w:tab/>
        <w:t>sid.</w:t>
      </w:r>
      <w:r w:rsidR="004D52DE" w:rsidRPr="002F49EB">
        <w:rPr>
          <w:sz w:val="26"/>
          <w:szCs w:val="26"/>
        </w:rPr>
        <w:t xml:space="preserve"> 4-11</w:t>
      </w:r>
    </w:p>
    <w:p w14:paraId="4F35A516" w14:textId="77777777" w:rsidR="003B2328" w:rsidRPr="002F49EB" w:rsidRDefault="003B2328" w:rsidP="003B2328">
      <w:pPr>
        <w:pStyle w:val="Liststycke"/>
        <w:numPr>
          <w:ilvl w:val="1"/>
          <w:numId w:val="2"/>
        </w:numPr>
        <w:rPr>
          <w:sz w:val="26"/>
          <w:szCs w:val="26"/>
        </w:rPr>
      </w:pPr>
      <w:r w:rsidRPr="002F49EB">
        <w:rPr>
          <w:sz w:val="26"/>
          <w:szCs w:val="26"/>
        </w:rPr>
        <w:t>Pär Mårts</w:t>
      </w:r>
      <w:r w:rsidRPr="002F49EB">
        <w:rPr>
          <w:sz w:val="26"/>
          <w:szCs w:val="26"/>
        </w:rPr>
        <w:tab/>
      </w:r>
      <w:r w:rsidRPr="002F49EB">
        <w:rPr>
          <w:sz w:val="26"/>
          <w:szCs w:val="26"/>
        </w:rPr>
        <w:tab/>
      </w:r>
      <w:r w:rsidRPr="002F49EB">
        <w:rPr>
          <w:sz w:val="26"/>
          <w:szCs w:val="26"/>
        </w:rPr>
        <w:tab/>
      </w:r>
      <w:r w:rsidRPr="002F49EB">
        <w:rPr>
          <w:sz w:val="26"/>
          <w:szCs w:val="26"/>
        </w:rPr>
        <w:tab/>
        <w:t>sid. 4-5</w:t>
      </w:r>
    </w:p>
    <w:p w14:paraId="580B27C4" w14:textId="77777777" w:rsidR="003B2328" w:rsidRPr="002F49EB" w:rsidRDefault="003B2328" w:rsidP="003B2328">
      <w:pPr>
        <w:pStyle w:val="Liststycke"/>
        <w:numPr>
          <w:ilvl w:val="1"/>
          <w:numId w:val="2"/>
        </w:numPr>
        <w:rPr>
          <w:sz w:val="26"/>
          <w:szCs w:val="26"/>
        </w:rPr>
      </w:pPr>
      <w:r w:rsidRPr="002F49EB">
        <w:rPr>
          <w:sz w:val="26"/>
          <w:szCs w:val="26"/>
        </w:rPr>
        <w:t>Bengt Ohlson</w:t>
      </w:r>
      <w:r w:rsidRPr="002F49EB">
        <w:rPr>
          <w:sz w:val="26"/>
          <w:szCs w:val="26"/>
        </w:rPr>
        <w:tab/>
      </w:r>
      <w:r w:rsidRPr="002F49EB">
        <w:rPr>
          <w:sz w:val="26"/>
          <w:szCs w:val="26"/>
        </w:rPr>
        <w:tab/>
      </w:r>
      <w:r w:rsidRPr="002F49EB">
        <w:rPr>
          <w:sz w:val="26"/>
          <w:szCs w:val="26"/>
        </w:rPr>
        <w:tab/>
      </w:r>
      <w:r w:rsidRPr="002F49EB">
        <w:rPr>
          <w:sz w:val="26"/>
          <w:szCs w:val="26"/>
        </w:rPr>
        <w:tab/>
        <w:t>sid. 6-7</w:t>
      </w:r>
    </w:p>
    <w:p w14:paraId="3F015DD3" w14:textId="77777777" w:rsidR="003B2328" w:rsidRPr="002F49EB" w:rsidRDefault="002F49EB" w:rsidP="003B2328">
      <w:pPr>
        <w:pStyle w:val="Liststycke"/>
        <w:numPr>
          <w:ilvl w:val="1"/>
          <w:numId w:val="2"/>
        </w:numPr>
        <w:rPr>
          <w:sz w:val="26"/>
          <w:szCs w:val="26"/>
        </w:rPr>
      </w:pPr>
      <w:r>
        <w:rPr>
          <w:sz w:val="26"/>
          <w:szCs w:val="26"/>
        </w:rPr>
        <w:t>Per Ljusteräng</w:t>
      </w:r>
      <w:r>
        <w:rPr>
          <w:sz w:val="26"/>
          <w:szCs w:val="26"/>
        </w:rPr>
        <w:tab/>
      </w:r>
      <w:r>
        <w:rPr>
          <w:sz w:val="26"/>
          <w:szCs w:val="26"/>
        </w:rPr>
        <w:tab/>
      </w:r>
      <w:r>
        <w:rPr>
          <w:sz w:val="26"/>
          <w:szCs w:val="26"/>
        </w:rPr>
        <w:tab/>
      </w:r>
      <w:r w:rsidR="003B2328" w:rsidRPr="002F49EB">
        <w:rPr>
          <w:sz w:val="26"/>
          <w:szCs w:val="26"/>
        </w:rPr>
        <w:t>sid. 8-9</w:t>
      </w:r>
    </w:p>
    <w:p w14:paraId="32793667" w14:textId="77777777" w:rsidR="003B2328" w:rsidRPr="002F49EB" w:rsidRDefault="003B2328" w:rsidP="003B2328">
      <w:pPr>
        <w:pStyle w:val="Liststycke"/>
        <w:numPr>
          <w:ilvl w:val="1"/>
          <w:numId w:val="2"/>
        </w:numPr>
        <w:rPr>
          <w:sz w:val="26"/>
          <w:szCs w:val="26"/>
        </w:rPr>
      </w:pPr>
      <w:r w:rsidRPr="002F49EB">
        <w:rPr>
          <w:sz w:val="26"/>
          <w:szCs w:val="26"/>
        </w:rPr>
        <w:t>Fredrik Johansson</w:t>
      </w:r>
      <w:r w:rsidRPr="002F49EB">
        <w:rPr>
          <w:sz w:val="26"/>
          <w:szCs w:val="26"/>
        </w:rPr>
        <w:tab/>
      </w:r>
      <w:r w:rsidRPr="002F49EB">
        <w:rPr>
          <w:sz w:val="26"/>
          <w:szCs w:val="26"/>
        </w:rPr>
        <w:tab/>
      </w:r>
      <w:r w:rsidRPr="002F49EB">
        <w:rPr>
          <w:sz w:val="26"/>
          <w:szCs w:val="26"/>
        </w:rPr>
        <w:tab/>
        <w:t>sid. 10-11</w:t>
      </w:r>
    </w:p>
    <w:p w14:paraId="6F28E395" w14:textId="77777777" w:rsidR="00ED6049" w:rsidRPr="002F49EB" w:rsidRDefault="00ED6049" w:rsidP="00ED6049">
      <w:pPr>
        <w:rPr>
          <w:sz w:val="26"/>
          <w:szCs w:val="26"/>
        </w:rPr>
      </w:pPr>
    </w:p>
    <w:p w14:paraId="0EAFC6FD" w14:textId="77777777" w:rsidR="00ED6049" w:rsidRPr="002F49EB" w:rsidRDefault="00ED6049" w:rsidP="00ED6049">
      <w:pPr>
        <w:pStyle w:val="Liststycke"/>
        <w:numPr>
          <w:ilvl w:val="0"/>
          <w:numId w:val="2"/>
        </w:numPr>
        <w:rPr>
          <w:sz w:val="26"/>
          <w:szCs w:val="26"/>
        </w:rPr>
      </w:pPr>
      <w:r w:rsidRPr="002F49EB">
        <w:rPr>
          <w:sz w:val="26"/>
          <w:szCs w:val="26"/>
        </w:rPr>
        <w:t>Diskussion</w:t>
      </w:r>
      <w:r w:rsidR="00C67194" w:rsidRPr="002F49EB">
        <w:rPr>
          <w:sz w:val="26"/>
          <w:szCs w:val="26"/>
        </w:rPr>
        <w:tab/>
      </w:r>
      <w:r w:rsidR="00C67194" w:rsidRPr="002F49EB">
        <w:rPr>
          <w:sz w:val="26"/>
          <w:szCs w:val="26"/>
        </w:rPr>
        <w:tab/>
      </w:r>
      <w:r w:rsidR="00C67194" w:rsidRPr="002F49EB">
        <w:rPr>
          <w:sz w:val="26"/>
          <w:szCs w:val="26"/>
        </w:rPr>
        <w:tab/>
      </w:r>
      <w:r w:rsidR="00C67194" w:rsidRPr="002F49EB">
        <w:rPr>
          <w:sz w:val="26"/>
          <w:szCs w:val="26"/>
        </w:rPr>
        <w:tab/>
        <w:t>sid.</w:t>
      </w:r>
      <w:r w:rsidR="004D52DE" w:rsidRPr="002F49EB">
        <w:rPr>
          <w:sz w:val="26"/>
          <w:szCs w:val="26"/>
        </w:rPr>
        <w:t xml:space="preserve"> 12</w:t>
      </w:r>
    </w:p>
    <w:p w14:paraId="08719521" w14:textId="77777777" w:rsidR="00ED6049" w:rsidRDefault="00ED6049" w:rsidP="00C67194">
      <w:pPr>
        <w:ind w:left="360"/>
        <w:rPr>
          <w:sz w:val="26"/>
          <w:szCs w:val="26"/>
        </w:rPr>
      </w:pPr>
    </w:p>
    <w:p w14:paraId="173DECAF" w14:textId="033DCB68" w:rsidR="00791C7D" w:rsidRPr="00791C7D" w:rsidRDefault="00791C7D" w:rsidP="00791C7D">
      <w:pPr>
        <w:pStyle w:val="Liststycke"/>
        <w:numPr>
          <w:ilvl w:val="0"/>
          <w:numId w:val="2"/>
        </w:numPr>
        <w:rPr>
          <w:sz w:val="26"/>
          <w:szCs w:val="26"/>
        </w:rPr>
      </w:pPr>
      <w:r>
        <w:rPr>
          <w:sz w:val="26"/>
          <w:szCs w:val="26"/>
        </w:rPr>
        <w:t>Referenser</w:t>
      </w:r>
      <w:r>
        <w:rPr>
          <w:sz w:val="26"/>
          <w:szCs w:val="26"/>
        </w:rPr>
        <w:tab/>
      </w:r>
      <w:r>
        <w:rPr>
          <w:sz w:val="26"/>
          <w:szCs w:val="26"/>
        </w:rPr>
        <w:tab/>
      </w:r>
      <w:r>
        <w:rPr>
          <w:sz w:val="26"/>
          <w:szCs w:val="26"/>
        </w:rPr>
        <w:tab/>
      </w:r>
      <w:r>
        <w:rPr>
          <w:sz w:val="26"/>
          <w:szCs w:val="26"/>
        </w:rPr>
        <w:tab/>
        <w:t>sid 13</w:t>
      </w:r>
    </w:p>
    <w:p w14:paraId="0872D5D4" w14:textId="77777777" w:rsidR="00ED6049" w:rsidRPr="002F49EB" w:rsidRDefault="00ED6049" w:rsidP="00ED6049">
      <w:pPr>
        <w:pStyle w:val="Liststycke"/>
        <w:rPr>
          <w:sz w:val="26"/>
          <w:szCs w:val="26"/>
        </w:rPr>
      </w:pPr>
    </w:p>
    <w:p w14:paraId="3881DA64" w14:textId="77777777" w:rsidR="00D01A79" w:rsidRPr="002F49EB" w:rsidRDefault="00D01A79" w:rsidP="00D01A79">
      <w:pPr>
        <w:pStyle w:val="Liststycke"/>
        <w:rPr>
          <w:sz w:val="26"/>
          <w:szCs w:val="26"/>
        </w:rPr>
      </w:pPr>
    </w:p>
    <w:p w14:paraId="68A406E4" w14:textId="77777777" w:rsidR="00D01A79" w:rsidRPr="002F49EB" w:rsidRDefault="00D01A79" w:rsidP="00D01A79">
      <w:pPr>
        <w:rPr>
          <w:sz w:val="26"/>
          <w:szCs w:val="26"/>
        </w:rPr>
      </w:pPr>
    </w:p>
    <w:p w14:paraId="77A94D7D" w14:textId="77777777" w:rsidR="00D01A79" w:rsidRPr="002F49EB" w:rsidRDefault="00D01A79" w:rsidP="00777738">
      <w:pPr>
        <w:rPr>
          <w:sz w:val="26"/>
          <w:szCs w:val="26"/>
        </w:rPr>
      </w:pPr>
    </w:p>
    <w:p w14:paraId="350EAD7F" w14:textId="77777777" w:rsidR="00D01A79" w:rsidRPr="002F49EB" w:rsidRDefault="00D01A79" w:rsidP="00777738">
      <w:pPr>
        <w:rPr>
          <w:sz w:val="26"/>
          <w:szCs w:val="26"/>
        </w:rPr>
      </w:pPr>
    </w:p>
    <w:p w14:paraId="0F22A8FF" w14:textId="77777777" w:rsidR="00D01A79" w:rsidRPr="002F49EB" w:rsidRDefault="00D01A79" w:rsidP="00777738">
      <w:pPr>
        <w:rPr>
          <w:sz w:val="26"/>
          <w:szCs w:val="26"/>
        </w:rPr>
      </w:pPr>
    </w:p>
    <w:p w14:paraId="3FB9F988" w14:textId="77777777" w:rsidR="00D01A79" w:rsidRPr="002F49EB" w:rsidRDefault="00D01A79" w:rsidP="00777738">
      <w:pPr>
        <w:rPr>
          <w:sz w:val="26"/>
          <w:szCs w:val="26"/>
        </w:rPr>
      </w:pPr>
    </w:p>
    <w:p w14:paraId="5CA6A767" w14:textId="77777777" w:rsidR="00D01A79" w:rsidRPr="002F49EB" w:rsidRDefault="00D01A79" w:rsidP="00777738">
      <w:pPr>
        <w:rPr>
          <w:sz w:val="26"/>
          <w:szCs w:val="26"/>
        </w:rPr>
      </w:pPr>
    </w:p>
    <w:p w14:paraId="007101D3" w14:textId="77777777" w:rsidR="00D01A79" w:rsidRPr="002F49EB" w:rsidRDefault="00D01A79" w:rsidP="00777738">
      <w:pPr>
        <w:rPr>
          <w:sz w:val="26"/>
          <w:szCs w:val="26"/>
        </w:rPr>
      </w:pPr>
    </w:p>
    <w:p w14:paraId="0A5FA23E" w14:textId="77777777" w:rsidR="00D01A79" w:rsidRPr="002F49EB" w:rsidRDefault="00D01A79" w:rsidP="00777738">
      <w:pPr>
        <w:rPr>
          <w:sz w:val="26"/>
          <w:szCs w:val="26"/>
        </w:rPr>
      </w:pPr>
    </w:p>
    <w:p w14:paraId="11DFECE9" w14:textId="77777777" w:rsidR="00D01A79" w:rsidRPr="002F49EB" w:rsidRDefault="00D01A79" w:rsidP="00777738">
      <w:pPr>
        <w:rPr>
          <w:sz w:val="26"/>
          <w:szCs w:val="26"/>
        </w:rPr>
      </w:pPr>
    </w:p>
    <w:p w14:paraId="56905117" w14:textId="77777777" w:rsidR="00D01A79" w:rsidRPr="002F49EB" w:rsidRDefault="00D01A79" w:rsidP="00777738">
      <w:pPr>
        <w:rPr>
          <w:sz w:val="26"/>
          <w:szCs w:val="26"/>
        </w:rPr>
      </w:pPr>
    </w:p>
    <w:p w14:paraId="7983C884" w14:textId="77777777" w:rsidR="00D01A79" w:rsidRPr="002F49EB" w:rsidRDefault="00D01A79" w:rsidP="00777738">
      <w:pPr>
        <w:rPr>
          <w:sz w:val="26"/>
          <w:szCs w:val="26"/>
        </w:rPr>
      </w:pPr>
    </w:p>
    <w:p w14:paraId="4FB05A5A" w14:textId="77777777" w:rsidR="00D01A79" w:rsidRPr="002F49EB" w:rsidRDefault="00D01A79" w:rsidP="00777738">
      <w:pPr>
        <w:rPr>
          <w:sz w:val="26"/>
          <w:szCs w:val="26"/>
        </w:rPr>
      </w:pPr>
    </w:p>
    <w:p w14:paraId="3B8705D6" w14:textId="77777777" w:rsidR="00D01A79" w:rsidRPr="002F49EB" w:rsidRDefault="00D01A79" w:rsidP="00777738">
      <w:pPr>
        <w:rPr>
          <w:sz w:val="26"/>
          <w:szCs w:val="26"/>
        </w:rPr>
      </w:pPr>
    </w:p>
    <w:p w14:paraId="45F7C619" w14:textId="77777777" w:rsidR="00D01A79" w:rsidRPr="002F49EB" w:rsidRDefault="00D01A79" w:rsidP="00777738">
      <w:pPr>
        <w:rPr>
          <w:sz w:val="26"/>
          <w:szCs w:val="26"/>
        </w:rPr>
      </w:pPr>
    </w:p>
    <w:p w14:paraId="4D778160" w14:textId="77777777" w:rsidR="00D01A79" w:rsidRPr="002F49EB" w:rsidRDefault="00D01A79" w:rsidP="00777738">
      <w:pPr>
        <w:rPr>
          <w:sz w:val="26"/>
          <w:szCs w:val="26"/>
        </w:rPr>
      </w:pPr>
    </w:p>
    <w:p w14:paraId="7CAB26F9" w14:textId="77777777" w:rsidR="00D01A79" w:rsidRPr="002F49EB" w:rsidRDefault="00D01A79" w:rsidP="00777738">
      <w:pPr>
        <w:rPr>
          <w:sz w:val="26"/>
          <w:szCs w:val="26"/>
        </w:rPr>
      </w:pPr>
    </w:p>
    <w:p w14:paraId="4D031C43" w14:textId="77777777" w:rsidR="00D01A79" w:rsidRPr="002F49EB" w:rsidRDefault="00D01A79" w:rsidP="00777738">
      <w:pPr>
        <w:rPr>
          <w:sz w:val="26"/>
          <w:szCs w:val="26"/>
        </w:rPr>
      </w:pPr>
    </w:p>
    <w:p w14:paraId="0B600F49" w14:textId="77777777" w:rsidR="00D01A79" w:rsidRPr="002F49EB" w:rsidRDefault="00D01A79" w:rsidP="00777738">
      <w:pPr>
        <w:rPr>
          <w:sz w:val="26"/>
          <w:szCs w:val="26"/>
        </w:rPr>
      </w:pPr>
    </w:p>
    <w:p w14:paraId="7F3707EE" w14:textId="77777777" w:rsidR="00D01A79" w:rsidRPr="002F49EB" w:rsidRDefault="00D01A79" w:rsidP="00777738">
      <w:pPr>
        <w:rPr>
          <w:sz w:val="26"/>
          <w:szCs w:val="26"/>
        </w:rPr>
      </w:pPr>
    </w:p>
    <w:p w14:paraId="7D38404D" w14:textId="77777777" w:rsidR="002F49EB" w:rsidRDefault="002F49EB" w:rsidP="00777738">
      <w:pPr>
        <w:rPr>
          <w:sz w:val="26"/>
          <w:szCs w:val="26"/>
        </w:rPr>
      </w:pPr>
    </w:p>
    <w:p w14:paraId="7207BA23" w14:textId="77777777" w:rsidR="005651CD" w:rsidRPr="002F49EB" w:rsidRDefault="00777738" w:rsidP="00777738">
      <w:pPr>
        <w:rPr>
          <w:sz w:val="26"/>
          <w:szCs w:val="26"/>
        </w:rPr>
      </w:pPr>
      <w:r w:rsidRPr="002F49EB">
        <w:rPr>
          <w:sz w:val="26"/>
          <w:szCs w:val="26"/>
        </w:rPr>
        <w:t>1. Inledning</w:t>
      </w:r>
    </w:p>
    <w:p w14:paraId="2D7CCDC6" w14:textId="77777777" w:rsidR="00777738" w:rsidRPr="002F49EB" w:rsidRDefault="00777738" w:rsidP="00777738">
      <w:pPr>
        <w:rPr>
          <w:sz w:val="26"/>
          <w:szCs w:val="26"/>
        </w:rPr>
      </w:pPr>
    </w:p>
    <w:p w14:paraId="27EEDE8D" w14:textId="77777777" w:rsidR="00A25F8D" w:rsidRPr="002F49EB" w:rsidRDefault="00A25F8D" w:rsidP="005651CD">
      <w:pPr>
        <w:rPr>
          <w:sz w:val="26"/>
          <w:szCs w:val="26"/>
        </w:rPr>
      </w:pPr>
      <w:r w:rsidRPr="002F49EB">
        <w:rPr>
          <w:sz w:val="26"/>
          <w:szCs w:val="26"/>
        </w:rPr>
        <w:t>Ish</w:t>
      </w:r>
      <w:r w:rsidR="005651CD" w:rsidRPr="002F49EB">
        <w:rPr>
          <w:sz w:val="26"/>
          <w:szCs w:val="26"/>
        </w:rPr>
        <w:t>ockeyn har över ti</w:t>
      </w:r>
      <w:r w:rsidR="00A02C01" w:rsidRPr="002F49EB">
        <w:rPr>
          <w:sz w:val="26"/>
          <w:szCs w:val="26"/>
        </w:rPr>
        <w:t>d förändrats i allt väsentligt, likaså förutsättningarna för såväl spelare som tränare.</w:t>
      </w:r>
      <w:r w:rsidR="00E21236" w:rsidRPr="002F49EB">
        <w:rPr>
          <w:sz w:val="26"/>
          <w:szCs w:val="26"/>
        </w:rPr>
        <w:t xml:space="preserve"> </w:t>
      </w:r>
      <w:r w:rsidRPr="002F49EB">
        <w:rPr>
          <w:sz w:val="26"/>
          <w:szCs w:val="26"/>
        </w:rPr>
        <w:t>Om vi ser tillbaka till dess ursprung finns olika uppfattningar hur sporten en gång föddes. Men det vi med säkerhet vet är att ishockeyn kom till Europa i början av 1900-talet. OS i Antwerpen 1920 blev den internationella debuten för svensk hockey och därefter kan v</w:t>
      </w:r>
      <w:r w:rsidR="005D4274" w:rsidRPr="002F49EB">
        <w:rPr>
          <w:sz w:val="26"/>
          <w:szCs w:val="26"/>
        </w:rPr>
        <w:t>i se en intressant utveckling.</w:t>
      </w:r>
    </w:p>
    <w:p w14:paraId="11DC94DA" w14:textId="77777777" w:rsidR="00A25F8D" w:rsidRPr="002F49EB" w:rsidRDefault="00A25F8D" w:rsidP="005651CD">
      <w:pPr>
        <w:rPr>
          <w:sz w:val="26"/>
          <w:szCs w:val="26"/>
        </w:rPr>
      </w:pPr>
    </w:p>
    <w:p w14:paraId="56472990" w14:textId="1DFC18F0" w:rsidR="005651CD" w:rsidRPr="002F49EB" w:rsidRDefault="005D4274" w:rsidP="005651CD">
      <w:pPr>
        <w:rPr>
          <w:sz w:val="26"/>
          <w:szCs w:val="26"/>
        </w:rPr>
      </w:pPr>
      <w:r w:rsidRPr="002F49EB">
        <w:rPr>
          <w:sz w:val="26"/>
          <w:szCs w:val="26"/>
        </w:rPr>
        <w:t>I ett längre</w:t>
      </w:r>
      <w:r w:rsidR="00E21236" w:rsidRPr="002F49EB">
        <w:rPr>
          <w:sz w:val="26"/>
          <w:szCs w:val="26"/>
        </w:rPr>
        <w:t xml:space="preserve"> per</w:t>
      </w:r>
      <w:r w:rsidR="00A25F8D" w:rsidRPr="002F49EB">
        <w:rPr>
          <w:sz w:val="26"/>
          <w:szCs w:val="26"/>
        </w:rPr>
        <w:t>spektiv har ishockeyn förändrats för såväl aktiva som publik och gör så än idag. Min</w:t>
      </w:r>
      <w:r w:rsidR="00D150ED" w:rsidRPr="002F49EB">
        <w:rPr>
          <w:sz w:val="26"/>
          <w:szCs w:val="26"/>
        </w:rPr>
        <w:t>a funderingar</w:t>
      </w:r>
      <w:r w:rsidR="00A25F8D" w:rsidRPr="002F49EB">
        <w:rPr>
          <w:sz w:val="26"/>
          <w:szCs w:val="26"/>
        </w:rPr>
        <w:t xml:space="preserve"> rör tränarrollens utveckling över tid, där jag själv reflekterat över dess förändring i modern tid, räkna</w:t>
      </w:r>
      <w:r w:rsidR="001B07E5" w:rsidRPr="002F49EB">
        <w:rPr>
          <w:sz w:val="26"/>
          <w:szCs w:val="26"/>
        </w:rPr>
        <w:t>t från 70-talet och framåt</w:t>
      </w:r>
      <w:r w:rsidR="00A25F8D" w:rsidRPr="002F49EB">
        <w:rPr>
          <w:sz w:val="26"/>
          <w:szCs w:val="26"/>
        </w:rPr>
        <w:t xml:space="preserve">. </w:t>
      </w:r>
      <w:r w:rsidR="00C67194" w:rsidRPr="002F49EB">
        <w:rPr>
          <w:sz w:val="26"/>
          <w:szCs w:val="26"/>
        </w:rPr>
        <w:t xml:space="preserve">Mest i fråga om arbetsuppgifter, förhållandet till spelarna och synen på ledarskapet. </w:t>
      </w:r>
      <w:r w:rsidR="00A25F8D" w:rsidRPr="002F49EB">
        <w:rPr>
          <w:sz w:val="26"/>
          <w:szCs w:val="26"/>
        </w:rPr>
        <w:t>Dessutom</w:t>
      </w:r>
      <w:r w:rsidR="00362960" w:rsidRPr="002F49EB">
        <w:rPr>
          <w:sz w:val="26"/>
          <w:szCs w:val="26"/>
        </w:rPr>
        <w:t xml:space="preserve"> har jag</w:t>
      </w:r>
      <w:r w:rsidR="00A25F8D" w:rsidRPr="002F49EB">
        <w:rPr>
          <w:sz w:val="26"/>
          <w:szCs w:val="26"/>
        </w:rPr>
        <w:t xml:space="preserve"> lekt med tanken på </w:t>
      </w:r>
      <w:r w:rsidR="00565FF8">
        <w:rPr>
          <w:sz w:val="26"/>
          <w:szCs w:val="26"/>
        </w:rPr>
        <w:t xml:space="preserve">vilka utmaningar som väntar </w:t>
      </w:r>
      <w:r w:rsidR="00A25F8D" w:rsidRPr="002F49EB">
        <w:rPr>
          <w:sz w:val="26"/>
          <w:szCs w:val="26"/>
        </w:rPr>
        <w:t>framöver.</w:t>
      </w:r>
    </w:p>
    <w:p w14:paraId="03126643" w14:textId="77777777" w:rsidR="00A25F8D" w:rsidRPr="002F49EB" w:rsidRDefault="00A25F8D" w:rsidP="005651CD">
      <w:pPr>
        <w:rPr>
          <w:sz w:val="26"/>
          <w:szCs w:val="26"/>
        </w:rPr>
      </w:pPr>
    </w:p>
    <w:p w14:paraId="73E9CFDC" w14:textId="49883975" w:rsidR="00A25F8D" w:rsidRPr="002F49EB" w:rsidRDefault="00FB7048" w:rsidP="005651CD">
      <w:pPr>
        <w:rPr>
          <w:sz w:val="26"/>
          <w:szCs w:val="26"/>
        </w:rPr>
      </w:pPr>
      <w:r w:rsidRPr="002F49EB">
        <w:rPr>
          <w:sz w:val="26"/>
          <w:szCs w:val="26"/>
        </w:rPr>
        <w:t xml:space="preserve">Jag är uppvuxen i </w:t>
      </w:r>
      <w:r w:rsidR="00362960" w:rsidRPr="002F49EB">
        <w:rPr>
          <w:sz w:val="26"/>
          <w:szCs w:val="26"/>
        </w:rPr>
        <w:t xml:space="preserve">en </w:t>
      </w:r>
      <w:r w:rsidRPr="002F49EB">
        <w:rPr>
          <w:sz w:val="26"/>
          <w:szCs w:val="26"/>
        </w:rPr>
        <w:t>miljö, st</w:t>
      </w:r>
      <w:r w:rsidR="00565FF8">
        <w:rPr>
          <w:sz w:val="26"/>
          <w:szCs w:val="26"/>
        </w:rPr>
        <w:t>arkt påverkad av ishockeyn. Hade</w:t>
      </w:r>
      <w:r w:rsidRPr="002F49EB">
        <w:rPr>
          <w:sz w:val="26"/>
          <w:szCs w:val="26"/>
        </w:rPr>
        <w:t xml:space="preserve"> förmånen redan som ung att möta idrottsledare på olika nivåer</w:t>
      </w:r>
      <w:r w:rsidR="00362960" w:rsidRPr="002F49EB">
        <w:rPr>
          <w:sz w:val="26"/>
          <w:szCs w:val="26"/>
        </w:rPr>
        <w:t>, i olika sammanhang</w:t>
      </w:r>
      <w:r w:rsidRPr="002F49EB">
        <w:rPr>
          <w:sz w:val="26"/>
          <w:szCs w:val="26"/>
        </w:rPr>
        <w:t>. T</w:t>
      </w:r>
      <w:r w:rsidR="00A25F8D" w:rsidRPr="002F49EB">
        <w:rPr>
          <w:sz w:val="26"/>
          <w:szCs w:val="26"/>
        </w:rPr>
        <w:t xml:space="preserve">rots min relativt unga ålder i sammanhanget, </w:t>
      </w:r>
      <w:r w:rsidRPr="002F49EB">
        <w:rPr>
          <w:sz w:val="26"/>
          <w:szCs w:val="26"/>
        </w:rPr>
        <w:t>har jag haft möjligheten</w:t>
      </w:r>
      <w:r w:rsidR="00A25F8D" w:rsidRPr="002F49EB">
        <w:rPr>
          <w:sz w:val="26"/>
          <w:szCs w:val="26"/>
        </w:rPr>
        <w:t xml:space="preserve"> att arbeta med ishockey i 16 säsonger och kan under denna tid se stora förändringar i rollen som tränare.</w:t>
      </w:r>
      <w:r w:rsidR="005D4274" w:rsidRPr="002F49EB">
        <w:rPr>
          <w:sz w:val="26"/>
          <w:szCs w:val="26"/>
        </w:rPr>
        <w:t xml:space="preserve"> Dels i det praktiska arbetet, men även se</w:t>
      </w:r>
      <w:r w:rsidR="00CE54F5" w:rsidRPr="002F49EB">
        <w:rPr>
          <w:sz w:val="26"/>
          <w:szCs w:val="26"/>
        </w:rPr>
        <w:t>tt till arbetssätt, metodik, arbetsvillkor och förutsättningar runt omkring.</w:t>
      </w:r>
    </w:p>
    <w:p w14:paraId="6BD81B9D" w14:textId="77777777" w:rsidR="00A02C01" w:rsidRPr="002F49EB" w:rsidRDefault="00A02C01" w:rsidP="00A02C01">
      <w:pPr>
        <w:rPr>
          <w:sz w:val="26"/>
          <w:szCs w:val="26"/>
        </w:rPr>
      </w:pPr>
    </w:p>
    <w:p w14:paraId="5CA84E25" w14:textId="0A112954" w:rsidR="001B07E5" w:rsidRPr="002F49EB" w:rsidRDefault="001B07E5" w:rsidP="00A02C01">
      <w:pPr>
        <w:rPr>
          <w:sz w:val="26"/>
          <w:szCs w:val="26"/>
        </w:rPr>
      </w:pPr>
      <w:r w:rsidRPr="002F49EB">
        <w:rPr>
          <w:sz w:val="26"/>
          <w:szCs w:val="26"/>
        </w:rPr>
        <w:t xml:space="preserve">Tankarna har fått mig att intervjua och samtala med </w:t>
      </w:r>
      <w:r w:rsidR="007B0AF3" w:rsidRPr="002F49EB">
        <w:rPr>
          <w:sz w:val="26"/>
          <w:szCs w:val="26"/>
        </w:rPr>
        <w:t xml:space="preserve">ett antal tränare, varav fyra av </w:t>
      </w:r>
      <w:r w:rsidR="00D81421" w:rsidRPr="002F49EB">
        <w:rPr>
          <w:sz w:val="26"/>
          <w:szCs w:val="26"/>
        </w:rPr>
        <w:t>dessa redovisas i detta arbete.</w:t>
      </w:r>
      <w:r w:rsidR="005C2519" w:rsidRPr="002F49EB">
        <w:rPr>
          <w:sz w:val="26"/>
          <w:szCs w:val="26"/>
        </w:rPr>
        <w:t xml:space="preserve"> Avsikter</w:t>
      </w:r>
      <w:r w:rsidR="00565FF8">
        <w:rPr>
          <w:sz w:val="26"/>
          <w:szCs w:val="26"/>
        </w:rPr>
        <w:t>na</w:t>
      </w:r>
      <w:r w:rsidR="005C2519" w:rsidRPr="002F49EB">
        <w:rPr>
          <w:sz w:val="26"/>
          <w:szCs w:val="26"/>
        </w:rPr>
        <w:t xml:space="preserve"> har varit att få en inblick i deras arbete, vilka delar som förändrats med åren och vad framtiden kräver av en tränare. </w:t>
      </w:r>
    </w:p>
    <w:p w14:paraId="3FCAC1E0" w14:textId="77777777" w:rsidR="001B07E5" w:rsidRPr="002F49EB" w:rsidRDefault="001B07E5" w:rsidP="00A02C01">
      <w:pPr>
        <w:rPr>
          <w:sz w:val="26"/>
          <w:szCs w:val="26"/>
        </w:rPr>
      </w:pPr>
    </w:p>
    <w:p w14:paraId="607C7F72" w14:textId="77777777" w:rsidR="00A02C01" w:rsidRPr="002F49EB" w:rsidRDefault="00A02C01" w:rsidP="00A02C01">
      <w:pPr>
        <w:rPr>
          <w:sz w:val="26"/>
          <w:szCs w:val="26"/>
        </w:rPr>
      </w:pPr>
    </w:p>
    <w:p w14:paraId="233226C9" w14:textId="77777777" w:rsidR="00CE54F5" w:rsidRPr="002F49EB" w:rsidRDefault="00CE54F5" w:rsidP="00A02C01">
      <w:pPr>
        <w:rPr>
          <w:sz w:val="26"/>
          <w:szCs w:val="26"/>
        </w:rPr>
      </w:pPr>
    </w:p>
    <w:p w14:paraId="5606B5D9" w14:textId="77777777" w:rsidR="00CE54F5" w:rsidRPr="002F49EB" w:rsidRDefault="00CE54F5" w:rsidP="00A02C01">
      <w:pPr>
        <w:rPr>
          <w:sz w:val="26"/>
          <w:szCs w:val="26"/>
        </w:rPr>
      </w:pPr>
    </w:p>
    <w:p w14:paraId="5A7B34F3" w14:textId="77777777" w:rsidR="00CE54F5" w:rsidRPr="002F49EB" w:rsidRDefault="00CE54F5" w:rsidP="00A02C01">
      <w:pPr>
        <w:rPr>
          <w:sz w:val="26"/>
          <w:szCs w:val="26"/>
        </w:rPr>
      </w:pPr>
    </w:p>
    <w:p w14:paraId="43AB366E" w14:textId="77777777" w:rsidR="00CE54F5" w:rsidRPr="002F49EB" w:rsidRDefault="00CE54F5" w:rsidP="00A02C01">
      <w:pPr>
        <w:rPr>
          <w:sz w:val="26"/>
          <w:szCs w:val="26"/>
        </w:rPr>
      </w:pPr>
    </w:p>
    <w:p w14:paraId="1A53DFDF" w14:textId="77777777" w:rsidR="00CE54F5" w:rsidRPr="002F49EB" w:rsidRDefault="00CE54F5" w:rsidP="00A02C01">
      <w:pPr>
        <w:rPr>
          <w:sz w:val="26"/>
          <w:szCs w:val="26"/>
        </w:rPr>
      </w:pPr>
    </w:p>
    <w:p w14:paraId="1EC0338C" w14:textId="77777777" w:rsidR="00CE54F5" w:rsidRPr="002F49EB" w:rsidRDefault="00CE54F5" w:rsidP="00A02C01">
      <w:pPr>
        <w:rPr>
          <w:sz w:val="26"/>
          <w:szCs w:val="26"/>
        </w:rPr>
      </w:pPr>
    </w:p>
    <w:p w14:paraId="4E864AEA" w14:textId="77777777" w:rsidR="00CE54F5" w:rsidRPr="002F49EB" w:rsidRDefault="00CE54F5" w:rsidP="00A02C01">
      <w:pPr>
        <w:rPr>
          <w:sz w:val="26"/>
          <w:szCs w:val="26"/>
        </w:rPr>
      </w:pPr>
    </w:p>
    <w:p w14:paraId="10F4D0AC" w14:textId="77777777" w:rsidR="00CE54F5" w:rsidRPr="002F49EB" w:rsidRDefault="00CE54F5" w:rsidP="00A02C01">
      <w:pPr>
        <w:rPr>
          <w:sz w:val="26"/>
          <w:szCs w:val="26"/>
        </w:rPr>
      </w:pPr>
    </w:p>
    <w:p w14:paraId="1AF60BE9" w14:textId="77777777" w:rsidR="00CE54F5" w:rsidRPr="002F49EB" w:rsidRDefault="00CE54F5" w:rsidP="00A02C01">
      <w:pPr>
        <w:rPr>
          <w:sz w:val="26"/>
          <w:szCs w:val="26"/>
        </w:rPr>
      </w:pPr>
    </w:p>
    <w:p w14:paraId="6C33B0AD" w14:textId="77777777" w:rsidR="00CE54F5" w:rsidRPr="002F49EB" w:rsidRDefault="00CE54F5" w:rsidP="00A02C01">
      <w:pPr>
        <w:rPr>
          <w:sz w:val="26"/>
          <w:szCs w:val="26"/>
        </w:rPr>
      </w:pPr>
    </w:p>
    <w:p w14:paraId="160DBE2F" w14:textId="77777777" w:rsidR="00CE54F5" w:rsidRPr="002F49EB" w:rsidRDefault="00CE54F5" w:rsidP="00A02C01">
      <w:pPr>
        <w:rPr>
          <w:sz w:val="26"/>
          <w:szCs w:val="26"/>
        </w:rPr>
      </w:pPr>
    </w:p>
    <w:p w14:paraId="2845C2C1" w14:textId="77777777" w:rsidR="00CE54F5" w:rsidRPr="002F49EB" w:rsidRDefault="00CE54F5" w:rsidP="00A02C01">
      <w:pPr>
        <w:rPr>
          <w:sz w:val="26"/>
          <w:szCs w:val="26"/>
        </w:rPr>
      </w:pPr>
    </w:p>
    <w:p w14:paraId="174D2A00" w14:textId="77777777" w:rsidR="00CE54F5" w:rsidRPr="002F49EB" w:rsidRDefault="00CE54F5" w:rsidP="00A02C01">
      <w:pPr>
        <w:rPr>
          <w:sz w:val="26"/>
          <w:szCs w:val="26"/>
        </w:rPr>
      </w:pPr>
    </w:p>
    <w:p w14:paraId="06510B35" w14:textId="77777777" w:rsidR="00ED6049" w:rsidRPr="002F49EB" w:rsidRDefault="00ED6049" w:rsidP="00A02C01">
      <w:pPr>
        <w:rPr>
          <w:sz w:val="26"/>
          <w:szCs w:val="26"/>
        </w:rPr>
      </w:pPr>
    </w:p>
    <w:p w14:paraId="6E27B57C" w14:textId="77777777" w:rsidR="00ED6049" w:rsidRDefault="004E2D0E" w:rsidP="00A02C01">
      <w:pPr>
        <w:rPr>
          <w:sz w:val="26"/>
          <w:szCs w:val="26"/>
        </w:rPr>
      </w:pPr>
      <w:r w:rsidRPr="002F49EB">
        <w:rPr>
          <w:sz w:val="26"/>
          <w:szCs w:val="26"/>
        </w:rPr>
        <w:lastRenderedPageBreak/>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t>1.</w:t>
      </w:r>
    </w:p>
    <w:p w14:paraId="046A4FF6" w14:textId="77777777" w:rsidR="002F49EB" w:rsidRPr="002F49EB" w:rsidRDefault="002F49EB" w:rsidP="00A02C01">
      <w:pPr>
        <w:rPr>
          <w:sz w:val="26"/>
          <w:szCs w:val="26"/>
        </w:rPr>
      </w:pPr>
    </w:p>
    <w:p w14:paraId="7D8A31DB" w14:textId="77777777" w:rsidR="00A02C01" w:rsidRPr="002F49EB" w:rsidRDefault="00A02C01" w:rsidP="00A02C01">
      <w:pPr>
        <w:rPr>
          <w:sz w:val="26"/>
          <w:szCs w:val="26"/>
        </w:rPr>
      </w:pPr>
      <w:r w:rsidRPr="002F49EB">
        <w:rPr>
          <w:sz w:val="26"/>
          <w:szCs w:val="26"/>
        </w:rPr>
        <w:t>2. Bakgrund</w:t>
      </w:r>
    </w:p>
    <w:p w14:paraId="39A7A62E" w14:textId="77777777" w:rsidR="00A02C01" w:rsidRPr="002F49EB" w:rsidRDefault="00A02C01" w:rsidP="00A02C01">
      <w:pPr>
        <w:rPr>
          <w:sz w:val="26"/>
          <w:szCs w:val="26"/>
        </w:rPr>
      </w:pPr>
    </w:p>
    <w:p w14:paraId="6F9F03DB" w14:textId="77777777" w:rsidR="00A02C01" w:rsidRPr="002F49EB" w:rsidRDefault="00A02C01" w:rsidP="00A02C01">
      <w:pPr>
        <w:rPr>
          <w:sz w:val="26"/>
          <w:szCs w:val="26"/>
        </w:rPr>
      </w:pPr>
      <w:r w:rsidRPr="002F49EB">
        <w:rPr>
          <w:sz w:val="26"/>
          <w:szCs w:val="26"/>
        </w:rPr>
        <w:t>Min avsikt är att</w:t>
      </w:r>
      <w:r w:rsidR="001B07E5" w:rsidRPr="002F49EB">
        <w:rPr>
          <w:sz w:val="26"/>
          <w:szCs w:val="26"/>
        </w:rPr>
        <w:t xml:space="preserve"> genom intervjuer undersöka på vilka</w:t>
      </w:r>
      <w:r w:rsidRPr="002F49EB">
        <w:rPr>
          <w:sz w:val="26"/>
          <w:szCs w:val="26"/>
        </w:rPr>
        <w:t xml:space="preserve"> sätt tränarrollen har förändrats över tid. Visserligen finns stora skillnader mellan olika tränaruppdrag, </w:t>
      </w:r>
      <w:r w:rsidR="001100DE" w:rsidRPr="002F49EB">
        <w:rPr>
          <w:sz w:val="26"/>
          <w:szCs w:val="26"/>
        </w:rPr>
        <w:t>allt från ideella krafter och ungdomsledare, till olika nivåer på seniornivå. M</w:t>
      </w:r>
      <w:r w:rsidRPr="002F49EB">
        <w:rPr>
          <w:sz w:val="26"/>
          <w:szCs w:val="26"/>
        </w:rPr>
        <w:t>en det som finns gemen</w:t>
      </w:r>
      <w:r w:rsidR="005D4274" w:rsidRPr="002F49EB">
        <w:rPr>
          <w:sz w:val="26"/>
          <w:szCs w:val="26"/>
        </w:rPr>
        <w:t xml:space="preserve">samt är att </w:t>
      </w:r>
      <w:r w:rsidR="001B07E5" w:rsidRPr="002F49EB">
        <w:rPr>
          <w:sz w:val="26"/>
          <w:szCs w:val="26"/>
        </w:rPr>
        <w:t>rollen förändrats, på ett eller annat sätt</w:t>
      </w:r>
      <w:r w:rsidR="005D4274" w:rsidRPr="002F49EB">
        <w:rPr>
          <w:sz w:val="26"/>
          <w:szCs w:val="26"/>
        </w:rPr>
        <w:t>.</w:t>
      </w:r>
    </w:p>
    <w:p w14:paraId="4263DDE6" w14:textId="77777777" w:rsidR="007B0AF3" w:rsidRPr="002F49EB" w:rsidRDefault="007B0AF3" w:rsidP="00A02C01">
      <w:pPr>
        <w:rPr>
          <w:sz w:val="26"/>
          <w:szCs w:val="26"/>
        </w:rPr>
      </w:pPr>
    </w:p>
    <w:p w14:paraId="0C44856B" w14:textId="77777777" w:rsidR="00777738" w:rsidRPr="002F49EB" w:rsidRDefault="007B0AF3" w:rsidP="00A02C01">
      <w:pPr>
        <w:rPr>
          <w:sz w:val="26"/>
          <w:szCs w:val="26"/>
        </w:rPr>
      </w:pPr>
      <w:r w:rsidRPr="002F49EB">
        <w:rPr>
          <w:sz w:val="26"/>
          <w:szCs w:val="26"/>
        </w:rPr>
        <w:t>Sporten har utvecklats, hur påverkar det arbetsvillkoren för tränare och på vilka sätt har våra förhållanden förändrats?</w:t>
      </w:r>
    </w:p>
    <w:p w14:paraId="3BBF0A93" w14:textId="77777777" w:rsidR="007B0AF3" w:rsidRPr="002F49EB" w:rsidRDefault="007B0AF3" w:rsidP="00A02C01">
      <w:pPr>
        <w:rPr>
          <w:sz w:val="26"/>
          <w:szCs w:val="26"/>
        </w:rPr>
      </w:pPr>
    </w:p>
    <w:p w14:paraId="2B0585CA" w14:textId="77777777" w:rsidR="00777738" w:rsidRPr="002F49EB" w:rsidRDefault="00777738" w:rsidP="00777738">
      <w:pPr>
        <w:rPr>
          <w:sz w:val="26"/>
          <w:szCs w:val="26"/>
        </w:rPr>
      </w:pPr>
    </w:p>
    <w:p w14:paraId="0DEA6ECD" w14:textId="77777777" w:rsidR="00777738" w:rsidRPr="002F49EB" w:rsidRDefault="00777738" w:rsidP="00777738">
      <w:pPr>
        <w:rPr>
          <w:sz w:val="26"/>
          <w:szCs w:val="26"/>
        </w:rPr>
      </w:pPr>
      <w:r w:rsidRPr="002F49EB">
        <w:rPr>
          <w:sz w:val="26"/>
          <w:szCs w:val="26"/>
        </w:rPr>
        <w:t>3. Syfte</w:t>
      </w:r>
      <w:r w:rsidR="007B0AF3" w:rsidRPr="002F49EB">
        <w:rPr>
          <w:sz w:val="26"/>
          <w:szCs w:val="26"/>
        </w:rPr>
        <w:t xml:space="preserve"> och frågeställning</w:t>
      </w:r>
    </w:p>
    <w:p w14:paraId="75A96ED5" w14:textId="77777777" w:rsidR="00777738" w:rsidRPr="002F49EB" w:rsidRDefault="00777738" w:rsidP="00777738">
      <w:pPr>
        <w:rPr>
          <w:sz w:val="26"/>
          <w:szCs w:val="26"/>
        </w:rPr>
      </w:pPr>
    </w:p>
    <w:p w14:paraId="000DE2B6" w14:textId="77777777" w:rsidR="007B0AF3" w:rsidRPr="002F49EB" w:rsidRDefault="00777738" w:rsidP="00777738">
      <w:pPr>
        <w:rPr>
          <w:sz w:val="26"/>
          <w:szCs w:val="26"/>
        </w:rPr>
      </w:pPr>
      <w:r w:rsidRPr="002F49EB">
        <w:rPr>
          <w:sz w:val="26"/>
          <w:szCs w:val="26"/>
        </w:rPr>
        <w:t xml:space="preserve">Genom denna studie vill jag ta reda på hur </w:t>
      </w:r>
      <w:r w:rsidR="007B0AF3" w:rsidRPr="002F49EB">
        <w:rPr>
          <w:sz w:val="26"/>
          <w:szCs w:val="26"/>
        </w:rPr>
        <w:t>tränarrollen förändrats över tid och har va</w:t>
      </w:r>
      <w:r w:rsidR="00542FA4" w:rsidRPr="002F49EB">
        <w:rPr>
          <w:sz w:val="26"/>
          <w:szCs w:val="26"/>
        </w:rPr>
        <w:t>lt att utgå från ett antal</w:t>
      </w:r>
      <w:r w:rsidR="00D81421" w:rsidRPr="002F49EB">
        <w:rPr>
          <w:sz w:val="26"/>
          <w:szCs w:val="26"/>
        </w:rPr>
        <w:t xml:space="preserve"> frågeställningar</w:t>
      </w:r>
      <w:r w:rsidR="00542FA4" w:rsidRPr="002F49EB">
        <w:rPr>
          <w:sz w:val="26"/>
          <w:szCs w:val="26"/>
        </w:rPr>
        <w:t>.</w:t>
      </w:r>
    </w:p>
    <w:p w14:paraId="2FBF0103" w14:textId="77777777" w:rsidR="00CE54F5" w:rsidRPr="002F49EB" w:rsidRDefault="00CE54F5" w:rsidP="00777738">
      <w:pPr>
        <w:rPr>
          <w:sz w:val="26"/>
          <w:szCs w:val="26"/>
        </w:rPr>
      </w:pPr>
    </w:p>
    <w:p w14:paraId="4D969FF7" w14:textId="77777777" w:rsidR="00CE54F5" w:rsidRPr="002F49EB" w:rsidRDefault="00CE54F5" w:rsidP="00777738">
      <w:pPr>
        <w:rPr>
          <w:sz w:val="26"/>
          <w:szCs w:val="26"/>
        </w:rPr>
      </w:pPr>
      <w:r w:rsidRPr="002F49EB">
        <w:rPr>
          <w:sz w:val="26"/>
          <w:szCs w:val="26"/>
        </w:rPr>
        <w:t>3.1 Fråge</w:t>
      </w:r>
      <w:r w:rsidR="00542FA4" w:rsidRPr="002F49EB">
        <w:rPr>
          <w:sz w:val="26"/>
          <w:szCs w:val="26"/>
        </w:rPr>
        <w:t>ställningar</w:t>
      </w:r>
    </w:p>
    <w:p w14:paraId="26839FF9" w14:textId="77777777" w:rsidR="007B0AF3" w:rsidRPr="002F49EB" w:rsidRDefault="007B0AF3" w:rsidP="00777738">
      <w:pPr>
        <w:rPr>
          <w:sz w:val="26"/>
          <w:szCs w:val="26"/>
        </w:rPr>
      </w:pPr>
    </w:p>
    <w:p w14:paraId="229CD3BF" w14:textId="77777777" w:rsidR="007B0AF3" w:rsidRPr="002F49EB" w:rsidRDefault="007B0AF3" w:rsidP="007B0AF3">
      <w:pPr>
        <w:pStyle w:val="Liststycke"/>
        <w:numPr>
          <w:ilvl w:val="0"/>
          <w:numId w:val="3"/>
        </w:numPr>
        <w:rPr>
          <w:sz w:val="26"/>
          <w:szCs w:val="26"/>
        </w:rPr>
      </w:pPr>
      <w:r w:rsidRPr="002F49EB">
        <w:rPr>
          <w:sz w:val="26"/>
          <w:szCs w:val="26"/>
        </w:rPr>
        <w:t>Vilka egenskaper gjorde att du klev in i rollen som tränare?</w:t>
      </w:r>
    </w:p>
    <w:p w14:paraId="75741A61" w14:textId="77777777" w:rsidR="007B0AF3" w:rsidRPr="002F49EB" w:rsidRDefault="007B0AF3" w:rsidP="007B0AF3">
      <w:pPr>
        <w:pStyle w:val="Liststycke"/>
        <w:numPr>
          <w:ilvl w:val="0"/>
          <w:numId w:val="3"/>
        </w:numPr>
        <w:rPr>
          <w:sz w:val="26"/>
          <w:szCs w:val="26"/>
        </w:rPr>
      </w:pPr>
      <w:r w:rsidRPr="002F49EB">
        <w:rPr>
          <w:sz w:val="26"/>
          <w:szCs w:val="26"/>
        </w:rPr>
        <w:t>Vilka är de största skillnaderna idag mot när du blev tränare?</w:t>
      </w:r>
    </w:p>
    <w:p w14:paraId="0224ECD5" w14:textId="77777777" w:rsidR="007B0AF3" w:rsidRPr="002F49EB" w:rsidRDefault="007B0AF3" w:rsidP="007B0AF3">
      <w:pPr>
        <w:pStyle w:val="Liststycke"/>
        <w:numPr>
          <w:ilvl w:val="0"/>
          <w:numId w:val="3"/>
        </w:numPr>
        <w:rPr>
          <w:sz w:val="26"/>
          <w:szCs w:val="26"/>
        </w:rPr>
      </w:pPr>
      <w:r w:rsidRPr="002F49EB">
        <w:rPr>
          <w:sz w:val="26"/>
          <w:szCs w:val="26"/>
        </w:rPr>
        <w:t>Hur har din roll som tränare förändrats i ett större perspektiv?</w:t>
      </w:r>
    </w:p>
    <w:p w14:paraId="5D9E68F1" w14:textId="77777777" w:rsidR="007B0AF3" w:rsidRPr="002F49EB" w:rsidRDefault="007B0AF3" w:rsidP="007B0AF3">
      <w:pPr>
        <w:pStyle w:val="Liststycke"/>
        <w:numPr>
          <w:ilvl w:val="0"/>
          <w:numId w:val="3"/>
        </w:numPr>
        <w:rPr>
          <w:sz w:val="26"/>
          <w:szCs w:val="26"/>
        </w:rPr>
      </w:pPr>
      <w:r w:rsidRPr="002F49EB">
        <w:rPr>
          <w:sz w:val="26"/>
          <w:szCs w:val="26"/>
        </w:rPr>
        <w:t>Hur upplever du att spelarnas syn på tränarna förändrats?</w:t>
      </w:r>
    </w:p>
    <w:p w14:paraId="212CBCEC" w14:textId="77777777" w:rsidR="007B0AF3" w:rsidRPr="002F49EB" w:rsidRDefault="007B0AF3" w:rsidP="007B0AF3">
      <w:pPr>
        <w:pStyle w:val="Liststycke"/>
        <w:numPr>
          <w:ilvl w:val="0"/>
          <w:numId w:val="3"/>
        </w:numPr>
        <w:rPr>
          <w:sz w:val="26"/>
          <w:szCs w:val="26"/>
        </w:rPr>
      </w:pPr>
      <w:r w:rsidRPr="002F49EB">
        <w:rPr>
          <w:sz w:val="26"/>
          <w:szCs w:val="26"/>
        </w:rPr>
        <w:t>Har din uppfattning om spelarnas attityd och karaktär förändrats?</w:t>
      </w:r>
    </w:p>
    <w:p w14:paraId="4C586C45" w14:textId="77777777" w:rsidR="007B0AF3" w:rsidRPr="002F49EB" w:rsidRDefault="007B0AF3" w:rsidP="007B0AF3">
      <w:pPr>
        <w:pStyle w:val="Liststycke"/>
        <w:numPr>
          <w:ilvl w:val="0"/>
          <w:numId w:val="3"/>
        </w:numPr>
        <w:rPr>
          <w:sz w:val="26"/>
          <w:szCs w:val="26"/>
        </w:rPr>
      </w:pPr>
      <w:r w:rsidRPr="002F49EB">
        <w:rPr>
          <w:sz w:val="26"/>
          <w:szCs w:val="26"/>
        </w:rPr>
        <w:t>Vilka blir framtidens viktiga egenskaper hos en tränare?</w:t>
      </w:r>
    </w:p>
    <w:p w14:paraId="773E784B" w14:textId="77777777" w:rsidR="007B0AF3" w:rsidRPr="002F49EB" w:rsidRDefault="007B0AF3" w:rsidP="00777738">
      <w:pPr>
        <w:rPr>
          <w:sz w:val="26"/>
          <w:szCs w:val="26"/>
        </w:rPr>
      </w:pPr>
    </w:p>
    <w:p w14:paraId="3299BE4C" w14:textId="77777777" w:rsidR="007B0AF3" w:rsidRPr="002F49EB" w:rsidRDefault="007B0AF3" w:rsidP="00777738">
      <w:pPr>
        <w:rPr>
          <w:sz w:val="26"/>
          <w:szCs w:val="26"/>
        </w:rPr>
      </w:pPr>
    </w:p>
    <w:p w14:paraId="4F26368F" w14:textId="77777777" w:rsidR="00D81421" w:rsidRPr="002F49EB" w:rsidRDefault="00D81421" w:rsidP="00777738">
      <w:pPr>
        <w:rPr>
          <w:sz w:val="26"/>
          <w:szCs w:val="26"/>
        </w:rPr>
      </w:pPr>
    </w:p>
    <w:p w14:paraId="0807FAB2" w14:textId="77777777" w:rsidR="005C2519" w:rsidRPr="002F49EB" w:rsidRDefault="005C2519" w:rsidP="00777738">
      <w:pPr>
        <w:rPr>
          <w:sz w:val="26"/>
          <w:szCs w:val="26"/>
        </w:rPr>
      </w:pPr>
    </w:p>
    <w:p w14:paraId="352943F9" w14:textId="77777777" w:rsidR="005C2519" w:rsidRPr="002F49EB" w:rsidRDefault="005C2519" w:rsidP="00777738">
      <w:pPr>
        <w:rPr>
          <w:sz w:val="26"/>
          <w:szCs w:val="26"/>
        </w:rPr>
      </w:pPr>
    </w:p>
    <w:p w14:paraId="0B2181F9" w14:textId="77777777" w:rsidR="005C2519" w:rsidRPr="002F49EB" w:rsidRDefault="005C2519" w:rsidP="00777738">
      <w:pPr>
        <w:rPr>
          <w:sz w:val="26"/>
          <w:szCs w:val="26"/>
        </w:rPr>
      </w:pPr>
    </w:p>
    <w:p w14:paraId="1F83F11F" w14:textId="77777777" w:rsidR="005C2519" w:rsidRPr="002F49EB" w:rsidRDefault="005C2519" w:rsidP="00777738">
      <w:pPr>
        <w:rPr>
          <w:sz w:val="26"/>
          <w:szCs w:val="26"/>
        </w:rPr>
      </w:pPr>
    </w:p>
    <w:p w14:paraId="23C5E690" w14:textId="77777777" w:rsidR="005C2519" w:rsidRPr="002F49EB" w:rsidRDefault="005C2519" w:rsidP="00777738">
      <w:pPr>
        <w:rPr>
          <w:sz w:val="26"/>
          <w:szCs w:val="26"/>
        </w:rPr>
      </w:pPr>
    </w:p>
    <w:p w14:paraId="7A2AF3E8" w14:textId="77777777" w:rsidR="005C2519" w:rsidRPr="002F49EB" w:rsidRDefault="005C2519" w:rsidP="00777738">
      <w:pPr>
        <w:rPr>
          <w:sz w:val="26"/>
          <w:szCs w:val="26"/>
        </w:rPr>
      </w:pPr>
    </w:p>
    <w:p w14:paraId="5CDC0410" w14:textId="77777777" w:rsidR="005C2519" w:rsidRPr="002F49EB" w:rsidRDefault="005C2519" w:rsidP="00777738">
      <w:pPr>
        <w:rPr>
          <w:sz w:val="26"/>
          <w:szCs w:val="26"/>
        </w:rPr>
      </w:pPr>
    </w:p>
    <w:p w14:paraId="7F94D285" w14:textId="77777777" w:rsidR="005C2519" w:rsidRPr="002F49EB" w:rsidRDefault="005C2519" w:rsidP="00777738">
      <w:pPr>
        <w:rPr>
          <w:sz w:val="26"/>
          <w:szCs w:val="26"/>
        </w:rPr>
      </w:pPr>
    </w:p>
    <w:p w14:paraId="0B5D2A10" w14:textId="77777777" w:rsidR="005C2519" w:rsidRPr="002F49EB" w:rsidRDefault="005C2519" w:rsidP="00777738">
      <w:pPr>
        <w:rPr>
          <w:sz w:val="26"/>
          <w:szCs w:val="26"/>
        </w:rPr>
      </w:pPr>
    </w:p>
    <w:p w14:paraId="1023511A" w14:textId="77777777" w:rsidR="005C2519" w:rsidRPr="002F49EB" w:rsidRDefault="005C2519" w:rsidP="00777738">
      <w:pPr>
        <w:rPr>
          <w:sz w:val="26"/>
          <w:szCs w:val="26"/>
        </w:rPr>
      </w:pPr>
    </w:p>
    <w:p w14:paraId="35EB0925" w14:textId="77777777" w:rsidR="005C2519" w:rsidRPr="002F49EB" w:rsidRDefault="005C2519" w:rsidP="00777738">
      <w:pPr>
        <w:rPr>
          <w:sz w:val="26"/>
          <w:szCs w:val="26"/>
        </w:rPr>
      </w:pPr>
    </w:p>
    <w:p w14:paraId="14CA9AD9" w14:textId="77777777" w:rsidR="005C2519" w:rsidRPr="002F49EB" w:rsidRDefault="005C2519" w:rsidP="00777738">
      <w:pPr>
        <w:rPr>
          <w:sz w:val="26"/>
          <w:szCs w:val="26"/>
        </w:rPr>
      </w:pPr>
    </w:p>
    <w:p w14:paraId="3BA33878" w14:textId="77777777" w:rsidR="005C2519" w:rsidRDefault="005C2519" w:rsidP="00777738">
      <w:pPr>
        <w:rPr>
          <w:sz w:val="26"/>
          <w:szCs w:val="26"/>
        </w:rPr>
      </w:pPr>
    </w:p>
    <w:p w14:paraId="7FBA31ED" w14:textId="77777777" w:rsidR="002F49EB" w:rsidRPr="002F49EB" w:rsidRDefault="002F49EB" w:rsidP="00777738">
      <w:pPr>
        <w:rPr>
          <w:sz w:val="26"/>
          <w:szCs w:val="26"/>
        </w:rPr>
      </w:pPr>
    </w:p>
    <w:p w14:paraId="251A453D" w14:textId="77777777" w:rsidR="003B2328" w:rsidRPr="002F49EB" w:rsidRDefault="003B2328" w:rsidP="00777738">
      <w:pPr>
        <w:rPr>
          <w:sz w:val="26"/>
          <w:szCs w:val="26"/>
        </w:rPr>
      </w:pPr>
    </w:p>
    <w:p w14:paraId="34B462AD" w14:textId="77777777" w:rsidR="003B2328" w:rsidRPr="002F49EB" w:rsidRDefault="003B2328" w:rsidP="00777738">
      <w:pPr>
        <w:rPr>
          <w:sz w:val="26"/>
          <w:szCs w:val="26"/>
        </w:rPr>
      </w:pPr>
    </w:p>
    <w:p w14:paraId="073A5D65" w14:textId="77777777" w:rsidR="005C2519" w:rsidRPr="002F49EB" w:rsidRDefault="004E2D0E" w:rsidP="00777738">
      <w:pPr>
        <w:rPr>
          <w:sz w:val="26"/>
          <w:szCs w:val="26"/>
        </w:rPr>
      </w:pP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t>2.</w:t>
      </w:r>
    </w:p>
    <w:p w14:paraId="651D974C" w14:textId="77777777" w:rsidR="00777738" w:rsidRPr="002F49EB" w:rsidRDefault="00777738" w:rsidP="00777738">
      <w:pPr>
        <w:rPr>
          <w:sz w:val="26"/>
          <w:szCs w:val="26"/>
        </w:rPr>
      </w:pPr>
      <w:r w:rsidRPr="002F49EB">
        <w:rPr>
          <w:sz w:val="26"/>
          <w:szCs w:val="26"/>
        </w:rPr>
        <w:t>4. Genomförande och metod</w:t>
      </w:r>
    </w:p>
    <w:p w14:paraId="3B4233DF" w14:textId="77777777" w:rsidR="00777738" w:rsidRPr="002F49EB" w:rsidRDefault="00777738" w:rsidP="00777738">
      <w:pPr>
        <w:rPr>
          <w:sz w:val="26"/>
          <w:szCs w:val="26"/>
        </w:rPr>
      </w:pPr>
    </w:p>
    <w:p w14:paraId="75CCD61D" w14:textId="4B2C223F" w:rsidR="00E21236" w:rsidRPr="002F49EB" w:rsidRDefault="00E21236" w:rsidP="00777738">
      <w:pPr>
        <w:rPr>
          <w:sz w:val="26"/>
          <w:szCs w:val="26"/>
        </w:rPr>
      </w:pPr>
      <w:r w:rsidRPr="002F49EB">
        <w:rPr>
          <w:sz w:val="26"/>
          <w:szCs w:val="26"/>
        </w:rPr>
        <w:t>För att få en intressant bild</w:t>
      </w:r>
      <w:r w:rsidR="00BB2DA5" w:rsidRPr="002F49EB">
        <w:rPr>
          <w:sz w:val="26"/>
          <w:szCs w:val="26"/>
        </w:rPr>
        <w:t>, förvisso subjektiv,</w:t>
      </w:r>
      <w:r w:rsidRPr="002F49EB">
        <w:rPr>
          <w:sz w:val="26"/>
          <w:szCs w:val="26"/>
        </w:rPr>
        <w:t xml:space="preserve"> av utvecklingen har jag valt att i</w:t>
      </w:r>
      <w:r w:rsidR="00D14676">
        <w:rPr>
          <w:sz w:val="26"/>
          <w:szCs w:val="26"/>
        </w:rPr>
        <w:t>ntervjua fyra tränare, med varierad</w:t>
      </w:r>
      <w:r w:rsidRPr="002F49EB">
        <w:rPr>
          <w:sz w:val="26"/>
          <w:szCs w:val="26"/>
        </w:rPr>
        <w:t xml:space="preserve"> bakgrund och </w:t>
      </w:r>
      <w:r w:rsidR="00F51F38" w:rsidRPr="002F49EB">
        <w:rPr>
          <w:sz w:val="26"/>
          <w:szCs w:val="26"/>
        </w:rPr>
        <w:t>tids</w:t>
      </w:r>
      <w:r w:rsidRPr="002F49EB">
        <w:rPr>
          <w:sz w:val="26"/>
          <w:szCs w:val="26"/>
        </w:rPr>
        <w:t>period som aktiv tränare. Bengt Ohlson var klubb- och landslagstränare under främst 70- och 80-tal. Pär Mårts är idag svensk förbundskapten, men har under åren även varit framgångsrik klubbtränare. Per Ljusteräng har under drygt 20 år arbetat med så</w:t>
      </w:r>
      <w:r w:rsidR="00D14676">
        <w:rPr>
          <w:sz w:val="26"/>
          <w:szCs w:val="26"/>
        </w:rPr>
        <w:t>vä</w:t>
      </w:r>
      <w:r w:rsidRPr="002F49EB">
        <w:rPr>
          <w:sz w:val="26"/>
          <w:szCs w:val="26"/>
        </w:rPr>
        <w:t>l juniorer som seniorer på hög nivå. Fredrik Johansson har under mer än 20 år jobbat med ishockey, på olika i nivåer och i flera olika klubbar. Dessa ger e</w:t>
      </w:r>
      <w:r w:rsidR="0079262D" w:rsidRPr="002F49EB">
        <w:rPr>
          <w:sz w:val="26"/>
          <w:szCs w:val="26"/>
        </w:rPr>
        <w:t xml:space="preserve">n bred bild av sina upplevelser hur rollen utvecklats och förändrats. </w:t>
      </w:r>
    </w:p>
    <w:p w14:paraId="4E3F0A26" w14:textId="77777777" w:rsidR="00542FA4" w:rsidRPr="002F49EB" w:rsidRDefault="00542FA4" w:rsidP="00777738">
      <w:pPr>
        <w:rPr>
          <w:sz w:val="26"/>
          <w:szCs w:val="26"/>
        </w:rPr>
      </w:pPr>
    </w:p>
    <w:p w14:paraId="63753822" w14:textId="77777777" w:rsidR="00D81421" w:rsidRPr="002F49EB" w:rsidRDefault="005C2519" w:rsidP="00777738">
      <w:pPr>
        <w:rPr>
          <w:sz w:val="26"/>
          <w:szCs w:val="26"/>
        </w:rPr>
      </w:pPr>
      <w:r w:rsidRPr="002F49EB">
        <w:rPr>
          <w:sz w:val="26"/>
          <w:szCs w:val="26"/>
        </w:rPr>
        <w:t>4.1 Urval</w:t>
      </w:r>
    </w:p>
    <w:p w14:paraId="22F75282" w14:textId="77777777" w:rsidR="00D81421" w:rsidRPr="002F49EB" w:rsidRDefault="00D81421" w:rsidP="00777738">
      <w:pPr>
        <w:rPr>
          <w:sz w:val="26"/>
          <w:szCs w:val="26"/>
        </w:rPr>
      </w:pPr>
    </w:p>
    <w:p w14:paraId="05251D1F" w14:textId="77777777" w:rsidR="00D81421" w:rsidRPr="002F49EB" w:rsidRDefault="00956C4D" w:rsidP="00777738">
      <w:pPr>
        <w:rPr>
          <w:sz w:val="26"/>
          <w:szCs w:val="26"/>
        </w:rPr>
      </w:pPr>
      <w:r w:rsidRPr="002F49EB">
        <w:rPr>
          <w:sz w:val="26"/>
          <w:szCs w:val="26"/>
        </w:rPr>
        <w:t>Möte</w:t>
      </w:r>
      <w:r w:rsidR="003B2328" w:rsidRPr="002F49EB">
        <w:rPr>
          <w:sz w:val="26"/>
          <w:szCs w:val="26"/>
        </w:rPr>
        <w:t xml:space="preserve"> med Pä</w:t>
      </w:r>
      <w:r w:rsidR="00D81421" w:rsidRPr="002F49EB">
        <w:rPr>
          <w:sz w:val="26"/>
          <w:szCs w:val="26"/>
        </w:rPr>
        <w:t>r Mårts 2015-04-10</w:t>
      </w:r>
    </w:p>
    <w:p w14:paraId="7BDAE435" w14:textId="77777777" w:rsidR="00D81421" w:rsidRPr="002F49EB" w:rsidRDefault="00956C4D" w:rsidP="00777738">
      <w:pPr>
        <w:rPr>
          <w:sz w:val="26"/>
          <w:szCs w:val="26"/>
        </w:rPr>
      </w:pPr>
      <w:r w:rsidRPr="002F49EB">
        <w:rPr>
          <w:sz w:val="26"/>
          <w:szCs w:val="26"/>
        </w:rPr>
        <w:t>Telefonintervju med Bengt Ohl</w:t>
      </w:r>
      <w:r w:rsidR="00D81421" w:rsidRPr="002F49EB">
        <w:rPr>
          <w:sz w:val="26"/>
          <w:szCs w:val="26"/>
        </w:rPr>
        <w:t>son 2015-04-13</w:t>
      </w:r>
    </w:p>
    <w:p w14:paraId="1771BD11" w14:textId="77777777" w:rsidR="00D81421" w:rsidRPr="002F49EB" w:rsidRDefault="00D81421" w:rsidP="00777738">
      <w:pPr>
        <w:rPr>
          <w:sz w:val="26"/>
          <w:szCs w:val="26"/>
        </w:rPr>
      </w:pPr>
      <w:r w:rsidRPr="002F49EB">
        <w:rPr>
          <w:sz w:val="26"/>
          <w:szCs w:val="26"/>
        </w:rPr>
        <w:t>Telefonintervju med Per Ljusteräng 2015-04-20</w:t>
      </w:r>
    </w:p>
    <w:p w14:paraId="016EF9BD" w14:textId="77777777" w:rsidR="00FB7048" w:rsidRPr="002F49EB" w:rsidRDefault="00D81421" w:rsidP="00FB7048">
      <w:pPr>
        <w:rPr>
          <w:sz w:val="26"/>
          <w:szCs w:val="26"/>
        </w:rPr>
      </w:pPr>
      <w:r w:rsidRPr="002F49EB">
        <w:rPr>
          <w:sz w:val="26"/>
          <w:szCs w:val="26"/>
        </w:rPr>
        <w:t>Telefonintervju med Fredrik Johansson 2015-04-20</w:t>
      </w:r>
    </w:p>
    <w:p w14:paraId="196F82DB" w14:textId="77777777" w:rsidR="005C2519" w:rsidRPr="002F49EB" w:rsidRDefault="005C2519" w:rsidP="00FB7048">
      <w:pPr>
        <w:rPr>
          <w:sz w:val="26"/>
          <w:szCs w:val="26"/>
        </w:rPr>
      </w:pPr>
    </w:p>
    <w:p w14:paraId="65FBD211" w14:textId="77777777" w:rsidR="005C2519" w:rsidRPr="002F49EB" w:rsidRDefault="005C2519" w:rsidP="00FB7048">
      <w:pPr>
        <w:rPr>
          <w:sz w:val="26"/>
          <w:szCs w:val="26"/>
        </w:rPr>
      </w:pPr>
      <w:r w:rsidRPr="002F49EB">
        <w:rPr>
          <w:sz w:val="26"/>
          <w:szCs w:val="26"/>
        </w:rPr>
        <w:t>4.2 Val av metod</w:t>
      </w:r>
    </w:p>
    <w:p w14:paraId="08B6B899" w14:textId="77777777" w:rsidR="005C2519" w:rsidRPr="002F49EB" w:rsidRDefault="005C2519" w:rsidP="00FB7048">
      <w:pPr>
        <w:rPr>
          <w:sz w:val="26"/>
          <w:szCs w:val="26"/>
        </w:rPr>
      </w:pPr>
    </w:p>
    <w:p w14:paraId="64D47C47" w14:textId="3B31D768" w:rsidR="005C2519" w:rsidRPr="002F49EB" w:rsidRDefault="005C2519" w:rsidP="00FB7048">
      <w:pPr>
        <w:rPr>
          <w:sz w:val="26"/>
          <w:szCs w:val="26"/>
        </w:rPr>
      </w:pPr>
      <w:r w:rsidRPr="002F49EB">
        <w:rPr>
          <w:sz w:val="26"/>
          <w:szCs w:val="26"/>
        </w:rPr>
        <w:t>Jag har valt att samtala med dessa trä</w:t>
      </w:r>
      <w:r w:rsidR="00D14676">
        <w:rPr>
          <w:sz w:val="26"/>
          <w:szCs w:val="26"/>
        </w:rPr>
        <w:t>nare genom intervjuer och möten</w:t>
      </w:r>
      <w:r w:rsidRPr="002F49EB">
        <w:rPr>
          <w:sz w:val="26"/>
          <w:szCs w:val="26"/>
        </w:rPr>
        <w:t xml:space="preserve">, för att på så sätt kunna reflektera och vissa fall komplettera med ytterligare frågor. </w:t>
      </w:r>
    </w:p>
    <w:p w14:paraId="46B0A08F" w14:textId="77777777" w:rsidR="005C2519" w:rsidRPr="002F49EB" w:rsidRDefault="005C2519" w:rsidP="00FB7048">
      <w:pPr>
        <w:rPr>
          <w:sz w:val="26"/>
          <w:szCs w:val="26"/>
        </w:rPr>
      </w:pPr>
    </w:p>
    <w:p w14:paraId="010C75F4" w14:textId="77777777" w:rsidR="005C2519" w:rsidRPr="002F49EB" w:rsidRDefault="005C2519" w:rsidP="00FB7048">
      <w:pPr>
        <w:rPr>
          <w:sz w:val="26"/>
          <w:szCs w:val="26"/>
        </w:rPr>
      </w:pPr>
      <w:r w:rsidRPr="002F49EB">
        <w:rPr>
          <w:sz w:val="26"/>
          <w:szCs w:val="26"/>
        </w:rPr>
        <w:t>4.3 Etiskt förhållningssätt</w:t>
      </w:r>
    </w:p>
    <w:p w14:paraId="5615C99C" w14:textId="77777777" w:rsidR="005C2519" w:rsidRPr="002F49EB" w:rsidRDefault="005C2519" w:rsidP="00FB7048">
      <w:pPr>
        <w:rPr>
          <w:sz w:val="26"/>
          <w:szCs w:val="26"/>
        </w:rPr>
      </w:pPr>
    </w:p>
    <w:p w14:paraId="1CE459D0" w14:textId="77777777" w:rsidR="005C2519" w:rsidRPr="002F49EB" w:rsidRDefault="005C2519" w:rsidP="00FB7048">
      <w:pPr>
        <w:rPr>
          <w:sz w:val="26"/>
          <w:szCs w:val="26"/>
        </w:rPr>
      </w:pPr>
      <w:r w:rsidRPr="002F49EB">
        <w:rPr>
          <w:sz w:val="26"/>
          <w:szCs w:val="26"/>
        </w:rPr>
        <w:t>Vid mina samtal har jag fått godkännande att använda detta i mitt arbete.</w:t>
      </w:r>
    </w:p>
    <w:p w14:paraId="7F565454" w14:textId="77777777" w:rsidR="005C2519" w:rsidRPr="002F49EB" w:rsidRDefault="005C2519" w:rsidP="00FB7048">
      <w:pPr>
        <w:rPr>
          <w:sz w:val="26"/>
          <w:szCs w:val="26"/>
        </w:rPr>
      </w:pPr>
    </w:p>
    <w:p w14:paraId="2DEE1D91" w14:textId="77777777" w:rsidR="005C2519" w:rsidRPr="002F49EB" w:rsidRDefault="005C2519" w:rsidP="00FB7048">
      <w:pPr>
        <w:rPr>
          <w:sz w:val="26"/>
          <w:szCs w:val="26"/>
        </w:rPr>
      </w:pPr>
    </w:p>
    <w:p w14:paraId="22F111AE" w14:textId="77777777" w:rsidR="005C2519" w:rsidRPr="002F49EB" w:rsidRDefault="005C2519" w:rsidP="00FB7048">
      <w:pPr>
        <w:rPr>
          <w:sz w:val="26"/>
          <w:szCs w:val="26"/>
        </w:rPr>
      </w:pPr>
    </w:p>
    <w:p w14:paraId="153FF710" w14:textId="77777777" w:rsidR="005C2519" w:rsidRPr="002F49EB" w:rsidRDefault="005C2519" w:rsidP="00FB7048">
      <w:pPr>
        <w:rPr>
          <w:sz w:val="26"/>
          <w:szCs w:val="26"/>
        </w:rPr>
      </w:pPr>
    </w:p>
    <w:p w14:paraId="51F5D2CA" w14:textId="77777777" w:rsidR="005C2519" w:rsidRPr="002F49EB" w:rsidRDefault="005C2519" w:rsidP="00FB7048">
      <w:pPr>
        <w:rPr>
          <w:sz w:val="26"/>
          <w:szCs w:val="26"/>
        </w:rPr>
      </w:pPr>
    </w:p>
    <w:p w14:paraId="5EA46F24" w14:textId="77777777" w:rsidR="00542FA4" w:rsidRPr="002F49EB" w:rsidRDefault="00542FA4" w:rsidP="00FB7048">
      <w:pPr>
        <w:rPr>
          <w:sz w:val="26"/>
          <w:szCs w:val="26"/>
        </w:rPr>
      </w:pPr>
    </w:p>
    <w:p w14:paraId="65489729" w14:textId="77777777" w:rsidR="00542FA4" w:rsidRPr="002F49EB" w:rsidRDefault="00542FA4" w:rsidP="00FB7048">
      <w:pPr>
        <w:rPr>
          <w:sz w:val="26"/>
          <w:szCs w:val="26"/>
        </w:rPr>
      </w:pPr>
    </w:p>
    <w:p w14:paraId="2CDBECFE" w14:textId="77777777" w:rsidR="005C2519" w:rsidRPr="002F49EB" w:rsidRDefault="005C2519" w:rsidP="00FB7048">
      <w:pPr>
        <w:rPr>
          <w:sz w:val="26"/>
          <w:szCs w:val="26"/>
        </w:rPr>
      </w:pPr>
    </w:p>
    <w:p w14:paraId="0C1F91BC" w14:textId="77777777" w:rsidR="005C2519" w:rsidRPr="002F49EB" w:rsidRDefault="005C2519" w:rsidP="00FB7048">
      <w:pPr>
        <w:rPr>
          <w:sz w:val="26"/>
          <w:szCs w:val="26"/>
        </w:rPr>
      </w:pPr>
    </w:p>
    <w:p w14:paraId="32269B63" w14:textId="77777777" w:rsidR="005C2519" w:rsidRPr="002F49EB" w:rsidRDefault="005C2519" w:rsidP="00FB7048">
      <w:pPr>
        <w:rPr>
          <w:sz w:val="26"/>
          <w:szCs w:val="26"/>
        </w:rPr>
      </w:pPr>
    </w:p>
    <w:p w14:paraId="0E23E063" w14:textId="77777777" w:rsidR="005C2519" w:rsidRPr="002F49EB" w:rsidRDefault="005C2519" w:rsidP="00FB7048">
      <w:pPr>
        <w:rPr>
          <w:sz w:val="26"/>
          <w:szCs w:val="26"/>
        </w:rPr>
      </w:pPr>
    </w:p>
    <w:p w14:paraId="1163EB04" w14:textId="77777777" w:rsidR="005C2519" w:rsidRPr="002F49EB" w:rsidRDefault="005C2519" w:rsidP="00FB7048">
      <w:pPr>
        <w:rPr>
          <w:sz w:val="26"/>
          <w:szCs w:val="26"/>
        </w:rPr>
      </w:pPr>
    </w:p>
    <w:p w14:paraId="413BC302" w14:textId="77777777" w:rsidR="005C2519" w:rsidRPr="002F49EB" w:rsidRDefault="005C2519" w:rsidP="00FB7048">
      <w:pPr>
        <w:rPr>
          <w:sz w:val="26"/>
          <w:szCs w:val="26"/>
        </w:rPr>
      </w:pPr>
    </w:p>
    <w:p w14:paraId="2CB4F34D" w14:textId="77777777" w:rsidR="005C2519" w:rsidRPr="002F49EB" w:rsidRDefault="005C2519" w:rsidP="00FB7048">
      <w:pPr>
        <w:rPr>
          <w:sz w:val="26"/>
          <w:szCs w:val="26"/>
        </w:rPr>
      </w:pPr>
    </w:p>
    <w:p w14:paraId="34E6A711" w14:textId="77777777" w:rsidR="003B2328" w:rsidRPr="002F49EB" w:rsidRDefault="003B2328" w:rsidP="00FB7048">
      <w:pPr>
        <w:rPr>
          <w:sz w:val="26"/>
          <w:szCs w:val="26"/>
        </w:rPr>
      </w:pPr>
    </w:p>
    <w:p w14:paraId="0FA405B4" w14:textId="77777777" w:rsidR="005C2519" w:rsidRPr="002F49EB" w:rsidRDefault="005C2519" w:rsidP="00FB7048">
      <w:pPr>
        <w:rPr>
          <w:sz w:val="26"/>
          <w:szCs w:val="26"/>
        </w:rPr>
      </w:pPr>
    </w:p>
    <w:p w14:paraId="227B8BA8" w14:textId="77777777" w:rsidR="005C2519" w:rsidRPr="002F49EB" w:rsidRDefault="005C2519" w:rsidP="00FB7048">
      <w:pPr>
        <w:rPr>
          <w:sz w:val="26"/>
          <w:szCs w:val="26"/>
        </w:rPr>
      </w:pPr>
    </w:p>
    <w:p w14:paraId="78A96785" w14:textId="77777777" w:rsidR="005C2519" w:rsidRPr="002F49EB" w:rsidRDefault="005C2519" w:rsidP="00FB7048">
      <w:pPr>
        <w:rPr>
          <w:sz w:val="26"/>
          <w:szCs w:val="26"/>
        </w:rPr>
      </w:pPr>
    </w:p>
    <w:p w14:paraId="15F56210" w14:textId="77777777" w:rsidR="005C2519" w:rsidRPr="002F49EB" w:rsidRDefault="004D52DE" w:rsidP="00FB7048">
      <w:pPr>
        <w:rPr>
          <w:sz w:val="26"/>
          <w:szCs w:val="26"/>
        </w:rPr>
      </w:pP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t>3.</w:t>
      </w:r>
    </w:p>
    <w:p w14:paraId="01BFC653" w14:textId="77777777" w:rsidR="00542FA4" w:rsidRPr="002F49EB" w:rsidRDefault="00542FA4" w:rsidP="00542FA4">
      <w:pPr>
        <w:rPr>
          <w:sz w:val="26"/>
          <w:szCs w:val="26"/>
        </w:rPr>
      </w:pPr>
      <w:r w:rsidRPr="002F49EB">
        <w:rPr>
          <w:sz w:val="26"/>
          <w:szCs w:val="26"/>
        </w:rPr>
        <w:t>5.</w:t>
      </w:r>
      <w:r w:rsidR="00956C4D" w:rsidRPr="002F49EB">
        <w:rPr>
          <w:sz w:val="26"/>
          <w:szCs w:val="26"/>
        </w:rPr>
        <w:t xml:space="preserve"> Intervjuer</w:t>
      </w:r>
    </w:p>
    <w:p w14:paraId="35280EB5" w14:textId="77777777" w:rsidR="00D150ED" w:rsidRPr="002F49EB" w:rsidRDefault="00D150ED" w:rsidP="00542FA4">
      <w:pPr>
        <w:rPr>
          <w:sz w:val="26"/>
          <w:szCs w:val="26"/>
        </w:rPr>
      </w:pPr>
    </w:p>
    <w:p w14:paraId="5CC90434" w14:textId="77777777" w:rsidR="00D150ED" w:rsidRPr="002F49EB" w:rsidRDefault="00D150ED" w:rsidP="00542FA4">
      <w:pPr>
        <w:rPr>
          <w:sz w:val="26"/>
          <w:szCs w:val="26"/>
        </w:rPr>
      </w:pPr>
    </w:p>
    <w:p w14:paraId="26B3368E" w14:textId="77777777" w:rsidR="00542FA4" w:rsidRPr="002F49EB" w:rsidRDefault="00542FA4" w:rsidP="00542FA4">
      <w:pPr>
        <w:rPr>
          <w:b/>
          <w:sz w:val="26"/>
          <w:szCs w:val="26"/>
        </w:rPr>
      </w:pPr>
      <w:r w:rsidRPr="002F49EB">
        <w:rPr>
          <w:b/>
          <w:sz w:val="26"/>
          <w:szCs w:val="26"/>
        </w:rPr>
        <w:t>Pär Mårts, förbundskapten Tre Kronor (född 1953, aktiv tränare från 1986).</w:t>
      </w:r>
    </w:p>
    <w:p w14:paraId="44409C22" w14:textId="77777777" w:rsidR="00542FA4" w:rsidRPr="002F49EB" w:rsidRDefault="00542FA4" w:rsidP="00542FA4">
      <w:pPr>
        <w:rPr>
          <w:b/>
          <w:sz w:val="26"/>
          <w:szCs w:val="26"/>
        </w:rPr>
      </w:pPr>
    </w:p>
    <w:p w14:paraId="7DB2A72E" w14:textId="77777777" w:rsidR="00542FA4" w:rsidRPr="002F49EB" w:rsidRDefault="00542FA4" w:rsidP="00542FA4">
      <w:pPr>
        <w:rPr>
          <w:b/>
          <w:sz w:val="26"/>
          <w:szCs w:val="26"/>
        </w:rPr>
      </w:pPr>
      <w:r w:rsidRPr="002F49EB">
        <w:rPr>
          <w:b/>
          <w:sz w:val="26"/>
          <w:szCs w:val="26"/>
        </w:rPr>
        <w:t>Inledde sin tränarkarriär i Västerås IK säsongen 86/87, har genom åren haft uppdrag i Västerås, AIK, HV71, juniorlandslaget, Tre Kronor.</w:t>
      </w:r>
    </w:p>
    <w:p w14:paraId="126D9161" w14:textId="77777777" w:rsidR="00542FA4" w:rsidRPr="002F49EB" w:rsidRDefault="00542FA4" w:rsidP="00542FA4">
      <w:pPr>
        <w:rPr>
          <w:b/>
          <w:sz w:val="26"/>
          <w:szCs w:val="26"/>
        </w:rPr>
      </w:pPr>
    </w:p>
    <w:p w14:paraId="106EF2A2" w14:textId="77777777" w:rsidR="00542FA4" w:rsidRPr="002F49EB" w:rsidRDefault="00542FA4" w:rsidP="00542FA4">
      <w:pPr>
        <w:rPr>
          <w:b/>
          <w:sz w:val="26"/>
          <w:szCs w:val="26"/>
        </w:rPr>
      </w:pPr>
      <w:r w:rsidRPr="002F49EB">
        <w:rPr>
          <w:b/>
          <w:sz w:val="26"/>
          <w:szCs w:val="26"/>
        </w:rPr>
        <w:t>Vilka egenskaper tog dig till uppdraget som tränare:</w:t>
      </w:r>
    </w:p>
    <w:p w14:paraId="0B5EF3C4" w14:textId="77777777" w:rsidR="00542FA4" w:rsidRPr="002F49EB" w:rsidRDefault="00542FA4" w:rsidP="00542FA4">
      <w:pPr>
        <w:rPr>
          <w:sz w:val="26"/>
          <w:szCs w:val="26"/>
        </w:rPr>
      </w:pPr>
    </w:p>
    <w:p w14:paraId="54BA618C"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Det var nog egentligen en koppling mellan utbildad lärare och uppdraget som tränare. För mig var det viktigt med en mening inom idrotten, att offra sig för någonting. Redan som spelare fanns tankar kring ledarskap. Jag slutade som relativt ung, 32 år gammal. Inledde omgående med hockeygymnasiet i Västerås, där började min resa. </w:t>
      </w:r>
    </w:p>
    <w:p w14:paraId="0D3D0C4F" w14:textId="77777777" w:rsidR="00542FA4" w:rsidRPr="002F49EB" w:rsidRDefault="00542FA4" w:rsidP="00542FA4">
      <w:pPr>
        <w:rPr>
          <w:sz w:val="26"/>
          <w:szCs w:val="26"/>
        </w:rPr>
      </w:pPr>
    </w:p>
    <w:p w14:paraId="7A0DDB02" w14:textId="77777777" w:rsidR="00542FA4" w:rsidRPr="002F49EB" w:rsidRDefault="00542FA4" w:rsidP="00542FA4">
      <w:pPr>
        <w:rPr>
          <w:b/>
          <w:sz w:val="26"/>
          <w:szCs w:val="26"/>
        </w:rPr>
      </w:pPr>
      <w:r w:rsidRPr="002F49EB">
        <w:rPr>
          <w:b/>
          <w:sz w:val="26"/>
          <w:szCs w:val="26"/>
        </w:rPr>
        <w:t>Vilka är skillnaderna idag mot då?</w:t>
      </w:r>
    </w:p>
    <w:p w14:paraId="0097D14B" w14:textId="77777777" w:rsidR="00542FA4" w:rsidRPr="002F49EB" w:rsidRDefault="00542FA4" w:rsidP="00542FA4">
      <w:pPr>
        <w:rPr>
          <w:sz w:val="26"/>
          <w:szCs w:val="26"/>
        </w:rPr>
      </w:pPr>
    </w:p>
    <w:p w14:paraId="5B44DD92"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Ett helt annat jobb på den tiden, betydligt mer övergripande med buss, mat, istider. Mer av en lagledares roll. Idag är jag mer av en specialist i mitt yrke. Då var man spindeln i nätet, jobbade med allt. </w:t>
      </w:r>
      <w:r w:rsidRPr="00BD43F4">
        <w:rPr>
          <w:sz w:val="26"/>
          <w:szCs w:val="26"/>
        </w:rPr>
        <w:t>Nu är det sporten jag har mitt främsta fokus på.</w:t>
      </w:r>
      <w:r w:rsidRPr="002F49EB">
        <w:rPr>
          <w:sz w:val="26"/>
          <w:szCs w:val="26"/>
        </w:rPr>
        <w:t xml:space="preserve"> Rollen har förändrats, idag tar media och sponsorer betydligt mer av min tid. </w:t>
      </w:r>
      <w:r w:rsidRPr="00BD43F4">
        <w:rPr>
          <w:sz w:val="26"/>
          <w:szCs w:val="26"/>
          <w:highlight w:val="yellow"/>
        </w:rPr>
        <w:t>Samhällets krav ser annorlunda ut, mer pengar i omlopp och det påverkar givetvis tränarrollen.</w:t>
      </w:r>
    </w:p>
    <w:p w14:paraId="7BF51423" w14:textId="77777777" w:rsidR="00542FA4" w:rsidRPr="002F49EB" w:rsidRDefault="00542FA4" w:rsidP="00542FA4">
      <w:pPr>
        <w:rPr>
          <w:sz w:val="26"/>
          <w:szCs w:val="26"/>
        </w:rPr>
      </w:pPr>
    </w:p>
    <w:p w14:paraId="04126FD0"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Idag är vi fyra tränare (Pär Mårts, Rikard Grönborg, Peter Popovic och Stefan </w:t>
      </w:r>
      <w:proofErr w:type="spellStart"/>
      <w:r w:rsidRPr="002F49EB">
        <w:rPr>
          <w:sz w:val="26"/>
          <w:szCs w:val="26"/>
        </w:rPr>
        <w:t>Ladhe</w:t>
      </w:r>
      <w:proofErr w:type="spellEnd"/>
      <w:r w:rsidRPr="002F49EB">
        <w:rPr>
          <w:sz w:val="26"/>
          <w:szCs w:val="26"/>
        </w:rPr>
        <w:t>), en utveckling från förr. Visst finns en rollfördelning, men jag vill samtidigt att den ska vara en aning otydlig, för att inte uppdelningar ska hämma oss. Jag vill att vi ska kunna gå in i varandras områden. Vi gör mycket av jobbet tillsammans, använder varandras fördelar.</w:t>
      </w:r>
    </w:p>
    <w:p w14:paraId="52584405" w14:textId="77777777" w:rsidR="00542FA4" w:rsidRPr="002F49EB" w:rsidRDefault="00542FA4" w:rsidP="00542FA4">
      <w:pPr>
        <w:rPr>
          <w:sz w:val="26"/>
          <w:szCs w:val="26"/>
        </w:rPr>
      </w:pPr>
    </w:p>
    <w:p w14:paraId="1F365C45" w14:textId="56A99CC6"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Min syn på media är att vi behöver varandra. Jag ställer upp så mycket som möjligt, men jag </w:t>
      </w:r>
      <w:r w:rsidR="002B7744">
        <w:rPr>
          <w:sz w:val="26"/>
          <w:szCs w:val="26"/>
        </w:rPr>
        <w:t xml:space="preserve">är </w:t>
      </w:r>
      <w:r w:rsidRPr="002F49EB">
        <w:rPr>
          <w:sz w:val="26"/>
          <w:szCs w:val="26"/>
        </w:rPr>
        <w:t>också tydlig med att jag faktiskt kan mer</w:t>
      </w:r>
      <w:r w:rsidR="002B7744">
        <w:rPr>
          <w:sz w:val="26"/>
          <w:szCs w:val="26"/>
        </w:rPr>
        <w:t xml:space="preserve"> än dem</w:t>
      </w:r>
      <w:r w:rsidRPr="002F49EB">
        <w:rPr>
          <w:sz w:val="26"/>
          <w:szCs w:val="26"/>
        </w:rPr>
        <w:t xml:space="preserve">. Under turneringar väljer jag att inte läsa vad som skrivs, för att inte påverkas. När jag eller vi får kritik ser jag det även som min uppgift att förklara mer, förklara bättre. </w:t>
      </w:r>
    </w:p>
    <w:p w14:paraId="037E7E7D" w14:textId="77777777" w:rsidR="00542FA4" w:rsidRPr="002F49EB" w:rsidRDefault="00542FA4" w:rsidP="00542FA4">
      <w:pPr>
        <w:rPr>
          <w:sz w:val="26"/>
          <w:szCs w:val="26"/>
        </w:rPr>
      </w:pPr>
    </w:p>
    <w:p w14:paraId="26C73676" w14:textId="77777777" w:rsidR="00542FA4" w:rsidRPr="002F49EB" w:rsidRDefault="00542FA4" w:rsidP="00542FA4">
      <w:pPr>
        <w:rPr>
          <w:b/>
          <w:sz w:val="26"/>
          <w:szCs w:val="26"/>
        </w:rPr>
      </w:pPr>
      <w:r w:rsidRPr="002F49EB">
        <w:rPr>
          <w:b/>
          <w:sz w:val="26"/>
          <w:szCs w:val="26"/>
        </w:rPr>
        <w:t>Hur ser du på spelarnas syn på tränarna idag?</w:t>
      </w:r>
    </w:p>
    <w:p w14:paraId="4381176C" w14:textId="77777777" w:rsidR="00542FA4" w:rsidRPr="002F49EB" w:rsidRDefault="00542FA4" w:rsidP="00542FA4">
      <w:pPr>
        <w:rPr>
          <w:sz w:val="26"/>
          <w:szCs w:val="26"/>
        </w:rPr>
      </w:pPr>
    </w:p>
    <w:p w14:paraId="75AE4F46" w14:textId="77777777" w:rsidR="0053035B" w:rsidRDefault="00542FA4" w:rsidP="00542FA4">
      <w:pPr>
        <w:rPr>
          <w:b/>
          <w:sz w:val="26"/>
          <w:szCs w:val="26"/>
        </w:rPr>
      </w:pPr>
      <w:proofErr w:type="gramStart"/>
      <w:r w:rsidRPr="009C5B0D">
        <w:rPr>
          <w:sz w:val="26"/>
          <w:szCs w:val="26"/>
          <w:highlight w:val="yellow"/>
        </w:rPr>
        <w:t>-</w:t>
      </w:r>
      <w:proofErr w:type="gramEnd"/>
      <w:r w:rsidRPr="009C5B0D">
        <w:rPr>
          <w:sz w:val="26"/>
          <w:szCs w:val="26"/>
          <w:highlight w:val="yellow"/>
        </w:rPr>
        <w:t xml:space="preserve"> Spelarna förväntar sig att tränarna har svaren på allt</w:t>
      </w:r>
      <w:r w:rsidRPr="002F49EB">
        <w:rPr>
          <w:sz w:val="26"/>
          <w:szCs w:val="26"/>
        </w:rPr>
        <w:t xml:space="preserve">, trots att många sitter på mycket kunskaper. Idag jobbar vi med individualister. Solidaritet var ett tydligare </w:t>
      </w:r>
      <w:r w:rsidRPr="002F49EB">
        <w:rPr>
          <w:sz w:val="26"/>
          <w:szCs w:val="26"/>
        </w:rPr>
        <w:lastRenderedPageBreak/>
        <w:t>begrepp förr i tiden, det här är en annan generation, med en lite annan syn på livet.</w:t>
      </w:r>
      <w:r w:rsidR="004D52DE" w:rsidRPr="002F49EB">
        <w:rPr>
          <w:b/>
          <w:sz w:val="26"/>
          <w:szCs w:val="26"/>
        </w:rPr>
        <w:tab/>
      </w:r>
      <w:r w:rsidR="004D52DE" w:rsidRPr="002F49EB">
        <w:rPr>
          <w:b/>
          <w:sz w:val="26"/>
          <w:szCs w:val="26"/>
        </w:rPr>
        <w:tab/>
      </w:r>
      <w:r w:rsidR="004D52DE" w:rsidRPr="002F49EB">
        <w:rPr>
          <w:b/>
          <w:sz w:val="26"/>
          <w:szCs w:val="26"/>
        </w:rPr>
        <w:tab/>
      </w:r>
      <w:r w:rsidR="004D52DE" w:rsidRPr="002F49EB">
        <w:rPr>
          <w:b/>
          <w:sz w:val="26"/>
          <w:szCs w:val="26"/>
        </w:rPr>
        <w:tab/>
      </w:r>
      <w:r w:rsidR="004D52DE" w:rsidRPr="002F49EB">
        <w:rPr>
          <w:b/>
          <w:sz w:val="26"/>
          <w:szCs w:val="26"/>
        </w:rPr>
        <w:tab/>
      </w:r>
    </w:p>
    <w:p w14:paraId="39BE304B" w14:textId="3B241AC1" w:rsidR="00D150ED" w:rsidRPr="002F49EB" w:rsidRDefault="004D52DE" w:rsidP="0053035B">
      <w:pPr>
        <w:ind w:left="6520" w:firstLine="1304"/>
        <w:rPr>
          <w:sz w:val="26"/>
          <w:szCs w:val="26"/>
        </w:rPr>
      </w:pPr>
      <w:r w:rsidRPr="002F49EB">
        <w:rPr>
          <w:sz w:val="26"/>
          <w:szCs w:val="26"/>
        </w:rPr>
        <w:t>4.</w:t>
      </w:r>
    </w:p>
    <w:p w14:paraId="504F7BC5" w14:textId="77777777" w:rsidR="00542FA4" w:rsidRPr="002F49EB" w:rsidRDefault="00542FA4" w:rsidP="00542FA4">
      <w:pPr>
        <w:rPr>
          <w:b/>
          <w:sz w:val="26"/>
          <w:szCs w:val="26"/>
        </w:rPr>
      </w:pPr>
      <w:r w:rsidRPr="002F49EB">
        <w:rPr>
          <w:b/>
          <w:sz w:val="26"/>
          <w:szCs w:val="26"/>
        </w:rPr>
        <w:t>Vad tror du om framtiden?</w:t>
      </w:r>
    </w:p>
    <w:p w14:paraId="144C1C32" w14:textId="77777777" w:rsidR="00542FA4" w:rsidRPr="002F49EB" w:rsidRDefault="00542FA4" w:rsidP="00542FA4">
      <w:pPr>
        <w:rPr>
          <w:sz w:val="26"/>
          <w:szCs w:val="26"/>
        </w:rPr>
      </w:pPr>
    </w:p>
    <w:p w14:paraId="46E265A8"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Kulturen inom hockeyn är stark, det är inte bara till fördel. </w:t>
      </w:r>
      <w:r w:rsidRPr="009C5B0D">
        <w:rPr>
          <w:sz w:val="26"/>
          <w:szCs w:val="26"/>
          <w:highlight w:val="yellow"/>
        </w:rPr>
        <w:t>Min rädsla ligger i att vi inte blickar framåt, det här är en konservativ grupp.</w:t>
      </w:r>
      <w:r w:rsidRPr="002F49EB">
        <w:rPr>
          <w:sz w:val="26"/>
          <w:szCs w:val="26"/>
        </w:rPr>
        <w:t xml:space="preserve"> Vi borde skruva lite på det, våga ha uthållighet. Men samtidigt är en udda värld, många tränare är under press, kliver in i torktumlaren i augusti, kliver ur i mars. Under press, då blir det ett kortsiktigt tänk. I min roll har jag möjligheten att höja blicken och se lite längre. Emellanåt känner jag att miljön skulle behöva förändras. </w:t>
      </w:r>
    </w:p>
    <w:p w14:paraId="7662C069" w14:textId="77777777" w:rsidR="00542FA4" w:rsidRPr="002F49EB" w:rsidRDefault="00542FA4" w:rsidP="00542FA4">
      <w:pPr>
        <w:rPr>
          <w:sz w:val="26"/>
          <w:szCs w:val="26"/>
        </w:rPr>
      </w:pPr>
    </w:p>
    <w:p w14:paraId="457C68F1" w14:textId="77777777" w:rsidR="00542FA4" w:rsidRPr="002F49EB" w:rsidRDefault="00542FA4" w:rsidP="00542FA4">
      <w:pPr>
        <w:rPr>
          <w:b/>
          <w:sz w:val="26"/>
          <w:szCs w:val="26"/>
        </w:rPr>
      </w:pPr>
      <w:r w:rsidRPr="002F49EB">
        <w:rPr>
          <w:b/>
          <w:sz w:val="26"/>
          <w:szCs w:val="26"/>
        </w:rPr>
        <w:t>Om du ställer egenskaperna då, mot nu och framtid?</w:t>
      </w:r>
    </w:p>
    <w:p w14:paraId="50D2B580" w14:textId="77777777" w:rsidR="00542FA4" w:rsidRPr="002F49EB" w:rsidRDefault="00542FA4" w:rsidP="00542FA4">
      <w:pPr>
        <w:rPr>
          <w:sz w:val="26"/>
          <w:szCs w:val="26"/>
        </w:rPr>
      </w:pPr>
    </w:p>
    <w:p w14:paraId="3E89C212"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För mig är grunden en kärlek till hockeyn och människor. Min tro på människor är central i ledarskapet. Jag hämtar mycket kraft i möten med människor, det är en nyckel för mig. Det tror jag inte blir annorlunda framöver. </w:t>
      </w:r>
      <w:r w:rsidRPr="009C5B0D">
        <w:rPr>
          <w:sz w:val="26"/>
          <w:szCs w:val="26"/>
          <w:highlight w:val="yellow"/>
        </w:rPr>
        <w:t>Olikheter är viktigt, det jobbar jag mycket med. Att få spelarna att förstå betydelsen av just detta</w:t>
      </w:r>
      <w:r w:rsidR="00C73D36" w:rsidRPr="009C5B0D">
        <w:rPr>
          <w:sz w:val="26"/>
          <w:szCs w:val="26"/>
          <w:highlight w:val="yellow"/>
        </w:rPr>
        <w:t xml:space="preserve"> är en utmaning för framtiden</w:t>
      </w:r>
      <w:r w:rsidRPr="009C5B0D">
        <w:rPr>
          <w:sz w:val="26"/>
          <w:szCs w:val="26"/>
          <w:highlight w:val="yellow"/>
        </w:rPr>
        <w:t>.</w:t>
      </w:r>
      <w:r w:rsidRPr="002F49EB">
        <w:rPr>
          <w:sz w:val="26"/>
          <w:szCs w:val="26"/>
        </w:rPr>
        <w:t xml:space="preserve"> Dessutom mötet mellan ledarskap och spelarskap.</w:t>
      </w:r>
    </w:p>
    <w:p w14:paraId="45E70CD2" w14:textId="77777777" w:rsidR="00542FA4" w:rsidRPr="002F49EB" w:rsidRDefault="00542FA4" w:rsidP="00542FA4">
      <w:pPr>
        <w:rPr>
          <w:sz w:val="26"/>
          <w:szCs w:val="26"/>
        </w:rPr>
      </w:pPr>
    </w:p>
    <w:p w14:paraId="4BE3BDCA" w14:textId="77777777" w:rsidR="00542FA4" w:rsidRPr="002F49EB" w:rsidRDefault="00542FA4" w:rsidP="00542FA4">
      <w:pPr>
        <w:rPr>
          <w:sz w:val="26"/>
          <w:szCs w:val="26"/>
        </w:rPr>
      </w:pPr>
    </w:p>
    <w:p w14:paraId="7AF4BEA1" w14:textId="77777777" w:rsidR="00542FA4" w:rsidRPr="002F49EB" w:rsidRDefault="00542FA4" w:rsidP="00542FA4">
      <w:pPr>
        <w:rPr>
          <w:sz w:val="26"/>
          <w:szCs w:val="26"/>
        </w:rPr>
      </w:pPr>
    </w:p>
    <w:p w14:paraId="1A4214EF" w14:textId="77777777" w:rsidR="00542FA4" w:rsidRPr="002F49EB" w:rsidRDefault="00542FA4" w:rsidP="00542FA4">
      <w:pPr>
        <w:rPr>
          <w:sz w:val="26"/>
          <w:szCs w:val="26"/>
        </w:rPr>
      </w:pPr>
    </w:p>
    <w:p w14:paraId="7429E4C5" w14:textId="77777777" w:rsidR="00542FA4" w:rsidRPr="002F49EB" w:rsidRDefault="00542FA4" w:rsidP="00542FA4">
      <w:pPr>
        <w:rPr>
          <w:sz w:val="26"/>
          <w:szCs w:val="26"/>
        </w:rPr>
      </w:pPr>
    </w:p>
    <w:p w14:paraId="063A5281" w14:textId="77777777" w:rsidR="001761D1" w:rsidRPr="002F49EB" w:rsidRDefault="001761D1" w:rsidP="00542FA4">
      <w:pPr>
        <w:rPr>
          <w:b/>
          <w:sz w:val="26"/>
          <w:szCs w:val="26"/>
        </w:rPr>
      </w:pPr>
    </w:p>
    <w:p w14:paraId="067BD8F0" w14:textId="77777777" w:rsidR="001761D1" w:rsidRPr="002F49EB" w:rsidRDefault="001761D1" w:rsidP="00542FA4">
      <w:pPr>
        <w:rPr>
          <w:b/>
          <w:sz w:val="26"/>
          <w:szCs w:val="26"/>
        </w:rPr>
      </w:pPr>
    </w:p>
    <w:p w14:paraId="583E19E5" w14:textId="77777777" w:rsidR="001761D1" w:rsidRPr="002F49EB" w:rsidRDefault="001761D1" w:rsidP="00542FA4">
      <w:pPr>
        <w:rPr>
          <w:b/>
          <w:sz w:val="26"/>
          <w:szCs w:val="26"/>
        </w:rPr>
      </w:pPr>
    </w:p>
    <w:p w14:paraId="6174548F" w14:textId="77777777" w:rsidR="001761D1" w:rsidRPr="002F49EB" w:rsidRDefault="001761D1" w:rsidP="00542FA4">
      <w:pPr>
        <w:rPr>
          <w:b/>
          <w:sz w:val="26"/>
          <w:szCs w:val="26"/>
        </w:rPr>
      </w:pPr>
    </w:p>
    <w:p w14:paraId="46DCE125" w14:textId="77777777" w:rsidR="001761D1" w:rsidRPr="002F49EB" w:rsidRDefault="001761D1" w:rsidP="00542FA4">
      <w:pPr>
        <w:rPr>
          <w:b/>
          <w:sz w:val="26"/>
          <w:szCs w:val="26"/>
        </w:rPr>
      </w:pPr>
    </w:p>
    <w:p w14:paraId="22B61133" w14:textId="77777777" w:rsidR="001761D1" w:rsidRPr="002F49EB" w:rsidRDefault="001761D1" w:rsidP="00542FA4">
      <w:pPr>
        <w:rPr>
          <w:b/>
          <w:sz w:val="26"/>
          <w:szCs w:val="26"/>
        </w:rPr>
      </w:pPr>
    </w:p>
    <w:p w14:paraId="3DBE9351" w14:textId="77777777" w:rsidR="001761D1" w:rsidRPr="002F49EB" w:rsidRDefault="001761D1" w:rsidP="00542FA4">
      <w:pPr>
        <w:rPr>
          <w:b/>
          <w:sz w:val="26"/>
          <w:szCs w:val="26"/>
        </w:rPr>
      </w:pPr>
    </w:p>
    <w:p w14:paraId="53265055" w14:textId="77777777" w:rsidR="001761D1" w:rsidRPr="002F49EB" w:rsidRDefault="001761D1" w:rsidP="00542FA4">
      <w:pPr>
        <w:rPr>
          <w:b/>
          <w:sz w:val="26"/>
          <w:szCs w:val="26"/>
        </w:rPr>
      </w:pPr>
    </w:p>
    <w:p w14:paraId="7FE4B8C6" w14:textId="77777777" w:rsidR="001761D1" w:rsidRPr="002F49EB" w:rsidRDefault="001761D1" w:rsidP="00542FA4">
      <w:pPr>
        <w:rPr>
          <w:b/>
          <w:sz w:val="26"/>
          <w:szCs w:val="26"/>
        </w:rPr>
      </w:pPr>
    </w:p>
    <w:p w14:paraId="0491735A" w14:textId="77777777" w:rsidR="001761D1" w:rsidRPr="002F49EB" w:rsidRDefault="001761D1" w:rsidP="00542FA4">
      <w:pPr>
        <w:rPr>
          <w:b/>
          <w:sz w:val="26"/>
          <w:szCs w:val="26"/>
        </w:rPr>
      </w:pPr>
    </w:p>
    <w:p w14:paraId="5B02FB11" w14:textId="77777777" w:rsidR="001761D1" w:rsidRPr="002F49EB" w:rsidRDefault="001761D1" w:rsidP="00542FA4">
      <w:pPr>
        <w:rPr>
          <w:b/>
          <w:sz w:val="26"/>
          <w:szCs w:val="26"/>
        </w:rPr>
      </w:pPr>
    </w:p>
    <w:p w14:paraId="1C669DEF" w14:textId="77777777" w:rsidR="001761D1" w:rsidRPr="002F49EB" w:rsidRDefault="001761D1" w:rsidP="00542FA4">
      <w:pPr>
        <w:rPr>
          <w:b/>
          <w:sz w:val="26"/>
          <w:szCs w:val="26"/>
        </w:rPr>
      </w:pPr>
    </w:p>
    <w:p w14:paraId="27C59CBD" w14:textId="77777777" w:rsidR="001761D1" w:rsidRPr="002F49EB" w:rsidRDefault="001761D1" w:rsidP="00542FA4">
      <w:pPr>
        <w:rPr>
          <w:b/>
          <w:sz w:val="26"/>
          <w:szCs w:val="26"/>
        </w:rPr>
      </w:pPr>
    </w:p>
    <w:p w14:paraId="631ABA00" w14:textId="77777777" w:rsidR="001761D1" w:rsidRPr="002F49EB" w:rsidRDefault="001761D1" w:rsidP="00542FA4">
      <w:pPr>
        <w:rPr>
          <w:b/>
          <w:sz w:val="26"/>
          <w:szCs w:val="26"/>
        </w:rPr>
      </w:pPr>
    </w:p>
    <w:p w14:paraId="135E8CCF" w14:textId="77777777" w:rsidR="001761D1" w:rsidRPr="002F49EB" w:rsidRDefault="001761D1" w:rsidP="00542FA4">
      <w:pPr>
        <w:rPr>
          <w:b/>
          <w:sz w:val="26"/>
          <w:szCs w:val="26"/>
        </w:rPr>
      </w:pPr>
    </w:p>
    <w:p w14:paraId="2D4CAFE0" w14:textId="77777777" w:rsidR="001761D1" w:rsidRPr="002F49EB" w:rsidRDefault="001761D1" w:rsidP="00542FA4">
      <w:pPr>
        <w:rPr>
          <w:b/>
          <w:sz w:val="26"/>
          <w:szCs w:val="26"/>
        </w:rPr>
      </w:pPr>
    </w:p>
    <w:p w14:paraId="7203F392" w14:textId="77777777" w:rsidR="001761D1" w:rsidRPr="002F49EB" w:rsidRDefault="001761D1" w:rsidP="00542FA4">
      <w:pPr>
        <w:rPr>
          <w:b/>
          <w:sz w:val="26"/>
          <w:szCs w:val="26"/>
        </w:rPr>
      </w:pPr>
    </w:p>
    <w:p w14:paraId="1CA42805" w14:textId="77777777" w:rsidR="001761D1" w:rsidRPr="002F49EB" w:rsidRDefault="001761D1" w:rsidP="00542FA4">
      <w:pPr>
        <w:rPr>
          <w:b/>
          <w:sz w:val="26"/>
          <w:szCs w:val="26"/>
        </w:rPr>
      </w:pPr>
    </w:p>
    <w:p w14:paraId="60A00495" w14:textId="77777777" w:rsidR="002F49EB" w:rsidRDefault="002F49EB" w:rsidP="00542FA4">
      <w:pPr>
        <w:rPr>
          <w:b/>
          <w:sz w:val="26"/>
          <w:szCs w:val="26"/>
        </w:rPr>
      </w:pPr>
    </w:p>
    <w:p w14:paraId="75DCADE1" w14:textId="77777777" w:rsidR="002F49EB" w:rsidRPr="002F49EB" w:rsidRDefault="002F49EB" w:rsidP="00542FA4">
      <w:pPr>
        <w:rPr>
          <w:b/>
          <w:sz w:val="26"/>
          <w:szCs w:val="26"/>
        </w:rPr>
      </w:pPr>
    </w:p>
    <w:p w14:paraId="2E078434" w14:textId="77777777" w:rsidR="001761D1" w:rsidRPr="002F49EB" w:rsidRDefault="001761D1" w:rsidP="00542FA4">
      <w:pPr>
        <w:rPr>
          <w:b/>
          <w:sz w:val="26"/>
          <w:szCs w:val="26"/>
        </w:rPr>
      </w:pPr>
    </w:p>
    <w:p w14:paraId="71679548" w14:textId="77777777" w:rsidR="001761D1" w:rsidRPr="002F49EB" w:rsidRDefault="001761D1" w:rsidP="00542FA4">
      <w:pPr>
        <w:rPr>
          <w:b/>
          <w:sz w:val="26"/>
          <w:szCs w:val="26"/>
        </w:rPr>
      </w:pPr>
    </w:p>
    <w:p w14:paraId="2DD6D58E" w14:textId="77777777" w:rsidR="001761D1" w:rsidRPr="002F49EB" w:rsidRDefault="001761D1" w:rsidP="00542FA4">
      <w:pPr>
        <w:rPr>
          <w:b/>
          <w:sz w:val="26"/>
          <w:szCs w:val="26"/>
        </w:rPr>
      </w:pPr>
    </w:p>
    <w:p w14:paraId="25CB7FBB" w14:textId="77777777" w:rsidR="001761D1" w:rsidRPr="002F49EB" w:rsidRDefault="004D52DE" w:rsidP="00542FA4">
      <w:pPr>
        <w:rPr>
          <w:sz w:val="26"/>
          <w:szCs w:val="26"/>
        </w:rPr>
      </w:pP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sz w:val="26"/>
          <w:szCs w:val="26"/>
        </w:rPr>
        <w:t>5.</w:t>
      </w:r>
    </w:p>
    <w:p w14:paraId="0AEFE5EE" w14:textId="77777777" w:rsidR="00542FA4" w:rsidRPr="002F49EB" w:rsidRDefault="00542FA4" w:rsidP="00542FA4">
      <w:pPr>
        <w:rPr>
          <w:b/>
          <w:sz w:val="26"/>
          <w:szCs w:val="26"/>
        </w:rPr>
      </w:pPr>
      <w:proofErr w:type="spellStart"/>
      <w:r w:rsidRPr="002F49EB">
        <w:rPr>
          <w:b/>
          <w:sz w:val="26"/>
          <w:szCs w:val="26"/>
        </w:rPr>
        <w:t>Bengt”Fisken</w:t>
      </w:r>
      <w:proofErr w:type="spellEnd"/>
      <w:r w:rsidRPr="002F49EB">
        <w:rPr>
          <w:b/>
          <w:sz w:val="26"/>
          <w:szCs w:val="26"/>
        </w:rPr>
        <w:t>” Ohlson (född 1943, aktiv tränare från 1972-1998).</w:t>
      </w:r>
    </w:p>
    <w:p w14:paraId="30548965" w14:textId="77777777" w:rsidR="00542FA4" w:rsidRPr="002F49EB" w:rsidRDefault="00542FA4" w:rsidP="00542FA4">
      <w:pPr>
        <w:rPr>
          <w:b/>
          <w:sz w:val="26"/>
          <w:szCs w:val="26"/>
        </w:rPr>
      </w:pPr>
    </w:p>
    <w:p w14:paraId="3627A86E" w14:textId="77777777" w:rsidR="00542FA4" w:rsidRPr="002F49EB" w:rsidRDefault="00542FA4" w:rsidP="00542FA4">
      <w:pPr>
        <w:rPr>
          <w:b/>
          <w:sz w:val="26"/>
          <w:szCs w:val="26"/>
        </w:rPr>
      </w:pPr>
      <w:r w:rsidRPr="002F49EB">
        <w:rPr>
          <w:b/>
          <w:sz w:val="26"/>
          <w:szCs w:val="26"/>
        </w:rPr>
        <w:t>Tidigare klubb- och landslagstränare:</w:t>
      </w:r>
    </w:p>
    <w:p w14:paraId="2A755B67" w14:textId="77777777" w:rsidR="00542FA4" w:rsidRPr="002F49EB" w:rsidRDefault="00542FA4" w:rsidP="00542FA4">
      <w:pPr>
        <w:rPr>
          <w:b/>
          <w:sz w:val="26"/>
          <w:szCs w:val="26"/>
        </w:rPr>
      </w:pPr>
      <w:r w:rsidRPr="002F49EB">
        <w:rPr>
          <w:b/>
          <w:sz w:val="26"/>
          <w:szCs w:val="26"/>
        </w:rPr>
        <w:t xml:space="preserve">Leksand, </w:t>
      </w:r>
      <w:proofErr w:type="spellStart"/>
      <w:r w:rsidRPr="002F49EB">
        <w:rPr>
          <w:b/>
          <w:sz w:val="26"/>
          <w:szCs w:val="26"/>
        </w:rPr>
        <w:t>Gottéron</w:t>
      </w:r>
      <w:proofErr w:type="spellEnd"/>
      <w:r w:rsidRPr="002F49EB">
        <w:rPr>
          <w:b/>
          <w:sz w:val="26"/>
          <w:szCs w:val="26"/>
        </w:rPr>
        <w:t>, Tre Kronor, juniorlandslaget, damlandslaget, Schweiz, Norge.</w:t>
      </w:r>
    </w:p>
    <w:p w14:paraId="73405748" w14:textId="77777777" w:rsidR="00542FA4" w:rsidRPr="002F49EB" w:rsidRDefault="00542FA4" w:rsidP="00542FA4">
      <w:pPr>
        <w:rPr>
          <w:sz w:val="26"/>
          <w:szCs w:val="26"/>
        </w:rPr>
      </w:pPr>
    </w:p>
    <w:p w14:paraId="06614F55" w14:textId="77777777" w:rsidR="00542FA4" w:rsidRPr="002F49EB" w:rsidRDefault="00542FA4" w:rsidP="00542FA4">
      <w:pPr>
        <w:rPr>
          <w:sz w:val="26"/>
          <w:szCs w:val="26"/>
        </w:rPr>
      </w:pPr>
    </w:p>
    <w:p w14:paraId="5E2D3230" w14:textId="77777777" w:rsidR="00542FA4" w:rsidRPr="002F49EB" w:rsidRDefault="00542FA4" w:rsidP="00542FA4">
      <w:pPr>
        <w:rPr>
          <w:b/>
          <w:sz w:val="26"/>
          <w:szCs w:val="26"/>
        </w:rPr>
      </w:pPr>
      <w:r w:rsidRPr="002F49EB">
        <w:rPr>
          <w:b/>
          <w:sz w:val="26"/>
          <w:szCs w:val="26"/>
        </w:rPr>
        <w:t>Vilka egenskaper tog dig till uppdraget som tränare:</w:t>
      </w:r>
    </w:p>
    <w:p w14:paraId="06EB5221" w14:textId="77777777" w:rsidR="00542FA4" w:rsidRPr="002F49EB" w:rsidRDefault="00542FA4" w:rsidP="00542FA4">
      <w:pPr>
        <w:rPr>
          <w:sz w:val="26"/>
          <w:szCs w:val="26"/>
        </w:rPr>
      </w:pPr>
    </w:p>
    <w:p w14:paraId="0CBA64AE"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Fanns en självklar koppling till hockeyn i Leksand, där jag inledde som spelare och sedermera gick över till tränaruppdrag. Lite grann av slumpen förvisso, men kopplat till min utbildning på GCI (som sedan blev GIH). Jag hade möjligen ledartankar som spelare, men var nog mer den som gjorde mitt jobb, stack inte ut i den meningen.</w:t>
      </w:r>
    </w:p>
    <w:p w14:paraId="65B50C86" w14:textId="77777777" w:rsidR="00542FA4" w:rsidRPr="002F49EB" w:rsidRDefault="00542FA4" w:rsidP="00542FA4">
      <w:pPr>
        <w:rPr>
          <w:sz w:val="26"/>
          <w:szCs w:val="26"/>
        </w:rPr>
      </w:pPr>
    </w:p>
    <w:p w14:paraId="6DAE5C0D" w14:textId="77777777" w:rsidR="00542FA4" w:rsidRPr="002F49EB" w:rsidRDefault="00542FA4" w:rsidP="00542FA4">
      <w:pPr>
        <w:rPr>
          <w:b/>
          <w:sz w:val="26"/>
          <w:szCs w:val="26"/>
        </w:rPr>
      </w:pPr>
      <w:r w:rsidRPr="002F49EB">
        <w:rPr>
          <w:b/>
          <w:sz w:val="26"/>
          <w:szCs w:val="26"/>
        </w:rPr>
        <w:t>Vilka är de största skillnaderna idag, mot när du inledde din tränarbana?</w:t>
      </w:r>
    </w:p>
    <w:p w14:paraId="550E43BA" w14:textId="77777777" w:rsidR="00542FA4" w:rsidRPr="002F49EB" w:rsidRDefault="00542FA4" w:rsidP="00542FA4">
      <w:pPr>
        <w:rPr>
          <w:sz w:val="26"/>
          <w:szCs w:val="26"/>
        </w:rPr>
      </w:pPr>
    </w:p>
    <w:p w14:paraId="1F490AB8"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Nu avslutade jag mina tränaruppdrag med Damkronorna 1998, det är trots allt ett tag sedan. Men kunde ändå se skillnader från min första tid som tränare. </w:t>
      </w:r>
      <w:r w:rsidRPr="009C5B0D">
        <w:rPr>
          <w:sz w:val="26"/>
          <w:szCs w:val="26"/>
          <w:highlight w:val="yellow"/>
        </w:rPr>
        <w:t>Tidigt var det mer en roll av slavdrivare, att jaga spelarna till prestation.</w:t>
      </w:r>
      <w:r w:rsidRPr="002F49EB">
        <w:rPr>
          <w:sz w:val="26"/>
          <w:szCs w:val="26"/>
        </w:rPr>
        <w:t xml:space="preserve"> Dessutom var det färre personer inblandade. Med tiden kom allt mer inom coachning, att utbilda spelare och man blev allt tydligare en PR-figur.</w:t>
      </w:r>
    </w:p>
    <w:p w14:paraId="502CE7A5" w14:textId="77777777" w:rsidR="00542FA4" w:rsidRPr="002F49EB" w:rsidRDefault="00542FA4" w:rsidP="00542FA4">
      <w:pPr>
        <w:rPr>
          <w:sz w:val="26"/>
          <w:szCs w:val="26"/>
        </w:rPr>
      </w:pPr>
    </w:p>
    <w:p w14:paraId="65BF849F"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När jag var förbundskapten för juniorlandslaget, nu pratar vi slutet av 70-talet, reste vi på JVM med en stab som bestod av mig som tränare, en lagledare som inte var på is, en läkare och en </w:t>
      </w:r>
      <w:proofErr w:type="spellStart"/>
      <w:r w:rsidRPr="002F49EB">
        <w:rPr>
          <w:sz w:val="26"/>
          <w:szCs w:val="26"/>
        </w:rPr>
        <w:t>materialare</w:t>
      </w:r>
      <w:proofErr w:type="spellEnd"/>
      <w:r w:rsidRPr="002F49EB">
        <w:rPr>
          <w:sz w:val="26"/>
          <w:szCs w:val="26"/>
        </w:rPr>
        <w:t>. Idag ser det helt annorlunda ut, kan nog tycka att det är alldeles för många runt lagen.</w:t>
      </w:r>
    </w:p>
    <w:p w14:paraId="7F4FC63D" w14:textId="77777777" w:rsidR="00542FA4" w:rsidRPr="002F49EB" w:rsidRDefault="00542FA4" w:rsidP="00542FA4">
      <w:pPr>
        <w:rPr>
          <w:sz w:val="26"/>
          <w:szCs w:val="26"/>
        </w:rPr>
      </w:pPr>
    </w:p>
    <w:p w14:paraId="32750361" w14:textId="77777777" w:rsidR="00542FA4" w:rsidRPr="002F49EB" w:rsidRDefault="00542FA4" w:rsidP="00542FA4">
      <w:pPr>
        <w:rPr>
          <w:b/>
          <w:sz w:val="26"/>
          <w:szCs w:val="26"/>
        </w:rPr>
      </w:pPr>
      <w:r w:rsidRPr="002F49EB">
        <w:rPr>
          <w:b/>
          <w:sz w:val="26"/>
          <w:szCs w:val="26"/>
        </w:rPr>
        <w:t>Hur förändrades din roll som tränare genom åren?</w:t>
      </w:r>
    </w:p>
    <w:p w14:paraId="4E0F6566" w14:textId="77777777" w:rsidR="00542FA4" w:rsidRPr="002F49EB" w:rsidRDefault="00542FA4" w:rsidP="00542FA4">
      <w:pPr>
        <w:rPr>
          <w:sz w:val="26"/>
          <w:szCs w:val="26"/>
        </w:rPr>
      </w:pPr>
    </w:p>
    <w:p w14:paraId="3FB1C6A2"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Massmedia kom att ta en allt större plats i jobbet. Under 70-talet var det minimalt intresse från media, möjligen en blänkare inför match. Kanske handlade om laget inför match, om det fanns några skadade spelare. Den stora skillnaden, mot nu, efter matchen fanns utförliga referat. Inga presskonferenser, istället smög journalisten in i omklädningsrummet efter matchen. En enklare relation helt enkelt.</w:t>
      </w:r>
    </w:p>
    <w:p w14:paraId="221E00C2" w14:textId="77777777" w:rsidR="00542FA4" w:rsidRPr="002F49EB" w:rsidRDefault="00542FA4" w:rsidP="00542FA4">
      <w:pPr>
        <w:rPr>
          <w:sz w:val="26"/>
          <w:szCs w:val="26"/>
        </w:rPr>
      </w:pPr>
    </w:p>
    <w:p w14:paraId="740FC606" w14:textId="77777777" w:rsidR="00542FA4" w:rsidRPr="002F49EB" w:rsidRDefault="00542FA4" w:rsidP="00542FA4">
      <w:pPr>
        <w:rPr>
          <w:b/>
          <w:sz w:val="26"/>
          <w:szCs w:val="26"/>
        </w:rPr>
      </w:pPr>
      <w:r w:rsidRPr="002F49EB">
        <w:rPr>
          <w:b/>
          <w:sz w:val="26"/>
          <w:szCs w:val="26"/>
        </w:rPr>
        <w:t>Hur upplever du att spelarnas syn på tränarna förändrats?</w:t>
      </w:r>
    </w:p>
    <w:p w14:paraId="1C2CD330" w14:textId="77777777" w:rsidR="00542FA4" w:rsidRPr="002F49EB" w:rsidRDefault="00542FA4" w:rsidP="00542FA4">
      <w:pPr>
        <w:rPr>
          <w:sz w:val="26"/>
          <w:szCs w:val="26"/>
        </w:rPr>
      </w:pPr>
    </w:p>
    <w:p w14:paraId="7EAE876A" w14:textId="73232E5C"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Jag vet inte om det egentligen är någon större skillnad. </w:t>
      </w:r>
      <w:r w:rsidRPr="009C5B0D">
        <w:rPr>
          <w:sz w:val="26"/>
          <w:szCs w:val="26"/>
          <w:highlight w:val="yellow"/>
        </w:rPr>
        <w:t>Idag byter man klubb oftare, det kanske gör spelarna mindre brydda om tränarnas roll.</w:t>
      </w:r>
      <w:r w:rsidRPr="002F49EB">
        <w:rPr>
          <w:sz w:val="26"/>
          <w:szCs w:val="26"/>
        </w:rPr>
        <w:t xml:space="preserve"> Kanske kräver mer av tränarna. Däremot har tränarna, då tänker jag på landslaget, på ett sätt </w:t>
      </w:r>
      <w:r w:rsidR="0053035B">
        <w:rPr>
          <w:sz w:val="26"/>
          <w:szCs w:val="26"/>
        </w:rPr>
        <w:t xml:space="preserve">det </w:t>
      </w:r>
      <w:r w:rsidRPr="002F49EB">
        <w:rPr>
          <w:sz w:val="26"/>
          <w:szCs w:val="26"/>
        </w:rPr>
        <w:lastRenderedPageBreak/>
        <w:t xml:space="preserve">lättare. Intresset för landslaget är mindre. Förr var det ett </w:t>
      </w:r>
      <w:proofErr w:type="gramStart"/>
      <w:r w:rsidRPr="002F49EB">
        <w:rPr>
          <w:sz w:val="26"/>
          <w:szCs w:val="26"/>
        </w:rPr>
        <w:t>jäkla</w:t>
      </w:r>
      <w:proofErr w:type="gramEnd"/>
      <w:r w:rsidRPr="002F49EB">
        <w:rPr>
          <w:sz w:val="26"/>
          <w:szCs w:val="26"/>
        </w:rPr>
        <w:t xml:space="preserve"> liv när någon inte blev uttagen, där var media tuffare förr. </w:t>
      </w:r>
    </w:p>
    <w:p w14:paraId="088DE971" w14:textId="77777777" w:rsidR="004D52DE" w:rsidRPr="002F49EB" w:rsidRDefault="004D52DE" w:rsidP="00542FA4">
      <w:pPr>
        <w:rPr>
          <w:sz w:val="26"/>
          <w:szCs w:val="26"/>
        </w:rPr>
      </w:pP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t>6.</w:t>
      </w:r>
    </w:p>
    <w:p w14:paraId="4741584F" w14:textId="77777777" w:rsidR="00542FA4" w:rsidRPr="002F49EB" w:rsidRDefault="00542FA4" w:rsidP="00542FA4">
      <w:pPr>
        <w:rPr>
          <w:b/>
          <w:sz w:val="26"/>
          <w:szCs w:val="26"/>
        </w:rPr>
      </w:pPr>
      <w:r w:rsidRPr="002F49EB">
        <w:rPr>
          <w:b/>
          <w:sz w:val="26"/>
          <w:szCs w:val="26"/>
        </w:rPr>
        <w:t>Har din uppfattning om spelarnas attityd och karaktär förändrats?</w:t>
      </w:r>
      <w:r w:rsidRPr="002F49EB">
        <w:rPr>
          <w:b/>
          <w:sz w:val="26"/>
          <w:szCs w:val="26"/>
        </w:rPr>
        <w:br/>
      </w:r>
    </w:p>
    <w:p w14:paraId="30E5BABF" w14:textId="0C5F658C"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Förr var ä</w:t>
      </w:r>
      <w:r w:rsidR="008D3038">
        <w:rPr>
          <w:sz w:val="26"/>
          <w:szCs w:val="26"/>
        </w:rPr>
        <w:t>rligheten större, mer uppriktigt</w:t>
      </w:r>
      <w:r w:rsidRPr="002F49EB">
        <w:rPr>
          <w:sz w:val="26"/>
          <w:szCs w:val="26"/>
        </w:rPr>
        <w:t xml:space="preserve"> mot varandra. Kritiska mot varandra, och det accepterade spelarna. Det var helt enkelt mer raka rör. </w:t>
      </w:r>
      <w:r w:rsidRPr="009C5B0D">
        <w:rPr>
          <w:sz w:val="26"/>
          <w:szCs w:val="26"/>
          <w:highlight w:val="yellow"/>
        </w:rPr>
        <w:t>Spelarna hade en större avsikt att spela för laget, idag är det allt mer för sig själva.</w:t>
      </w:r>
      <w:r w:rsidRPr="002F49EB">
        <w:rPr>
          <w:sz w:val="26"/>
          <w:szCs w:val="26"/>
        </w:rPr>
        <w:t xml:space="preserve"> Det fanns heller inga agenter som rörde till det för spelarna. Synen på landslaget var annorlunda, viktigare. Idag är klubblagshockeyn det viktiga. Tre Kronor hamnar allt mer i skymundan.</w:t>
      </w:r>
    </w:p>
    <w:p w14:paraId="783A0860" w14:textId="77777777" w:rsidR="00542FA4" w:rsidRPr="002F49EB" w:rsidRDefault="00542FA4" w:rsidP="00542FA4">
      <w:pPr>
        <w:rPr>
          <w:sz w:val="26"/>
          <w:szCs w:val="26"/>
        </w:rPr>
      </w:pPr>
    </w:p>
    <w:p w14:paraId="656046A8" w14:textId="77777777" w:rsidR="00542FA4" w:rsidRPr="002F49EB" w:rsidRDefault="00542FA4" w:rsidP="00542FA4">
      <w:pPr>
        <w:rPr>
          <w:b/>
          <w:sz w:val="26"/>
          <w:szCs w:val="26"/>
        </w:rPr>
      </w:pPr>
      <w:r w:rsidRPr="002F49EB">
        <w:rPr>
          <w:b/>
          <w:sz w:val="26"/>
          <w:szCs w:val="26"/>
        </w:rPr>
        <w:t>Vad tror du om framtidens egenskaper hos tränare?</w:t>
      </w:r>
    </w:p>
    <w:p w14:paraId="39837792" w14:textId="77777777" w:rsidR="00542FA4" w:rsidRPr="002F49EB" w:rsidRDefault="00542FA4" w:rsidP="00542FA4">
      <w:pPr>
        <w:rPr>
          <w:sz w:val="26"/>
          <w:szCs w:val="26"/>
        </w:rPr>
      </w:pPr>
    </w:p>
    <w:p w14:paraId="038EDC08"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Det handlar om att vinna matcher, det är den enda barometern. Att nå målen, den pressen är tydlig. Nyckeln är att sälja in sina idéer till spelarna. Där tror jag Skellefteå är ett bra exempel, på en tydlig idé, som spelarna uppenbarligen köper.</w:t>
      </w:r>
      <w:r w:rsidR="00C73D36">
        <w:rPr>
          <w:sz w:val="26"/>
          <w:szCs w:val="26"/>
        </w:rPr>
        <w:t xml:space="preserve"> </w:t>
      </w:r>
      <w:r w:rsidR="00C73D36" w:rsidRPr="009C5B0D">
        <w:rPr>
          <w:sz w:val="26"/>
          <w:szCs w:val="26"/>
          <w:highlight w:val="yellow"/>
        </w:rPr>
        <w:t>En av utmaningarna i framtiden blir att få samma olika typer av människor, på ett annat sätt än förr.</w:t>
      </w:r>
      <w:r w:rsidRPr="002F49EB">
        <w:rPr>
          <w:sz w:val="26"/>
          <w:szCs w:val="26"/>
        </w:rPr>
        <w:t xml:space="preserve"> Jag tror att skillnaderna och utvecklingen på jobbet som tränare är större nu, än när jag höll på.</w:t>
      </w:r>
    </w:p>
    <w:p w14:paraId="1A9BD708" w14:textId="77777777" w:rsidR="00542FA4" w:rsidRPr="002F49EB" w:rsidRDefault="00542FA4" w:rsidP="00542FA4">
      <w:pPr>
        <w:rPr>
          <w:sz w:val="26"/>
          <w:szCs w:val="26"/>
        </w:rPr>
      </w:pPr>
    </w:p>
    <w:p w14:paraId="67950341" w14:textId="77777777" w:rsidR="00542FA4" w:rsidRPr="002F49EB" w:rsidRDefault="00542FA4" w:rsidP="00542FA4">
      <w:pPr>
        <w:rPr>
          <w:sz w:val="26"/>
          <w:szCs w:val="26"/>
        </w:rPr>
      </w:pPr>
    </w:p>
    <w:p w14:paraId="5AAABB0A" w14:textId="77777777" w:rsidR="00542FA4" w:rsidRPr="002F49EB" w:rsidRDefault="00542FA4" w:rsidP="00542FA4">
      <w:pPr>
        <w:rPr>
          <w:sz w:val="26"/>
          <w:szCs w:val="26"/>
        </w:rPr>
      </w:pPr>
    </w:p>
    <w:p w14:paraId="62D65415" w14:textId="77777777" w:rsidR="00542FA4" w:rsidRPr="002F49EB" w:rsidRDefault="00542FA4" w:rsidP="00542FA4">
      <w:pPr>
        <w:rPr>
          <w:sz w:val="26"/>
          <w:szCs w:val="26"/>
        </w:rPr>
      </w:pPr>
    </w:p>
    <w:p w14:paraId="5364A795" w14:textId="77777777" w:rsidR="00542FA4" w:rsidRPr="002F49EB" w:rsidRDefault="00542FA4" w:rsidP="00542FA4">
      <w:pPr>
        <w:rPr>
          <w:sz w:val="26"/>
          <w:szCs w:val="26"/>
        </w:rPr>
      </w:pPr>
    </w:p>
    <w:p w14:paraId="577DE5EE" w14:textId="77777777" w:rsidR="001761D1" w:rsidRPr="002F49EB" w:rsidRDefault="001761D1" w:rsidP="00542FA4">
      <w:pPr>
        <w:rPr>
          <w:b/>
          <w:sz w:val="26"/>
          <w:szCs w:val="26"/>
        </w:rPr>
      </w:pPr>
    </w:p>
    <w:p w14:paraId="13EABD65" w14:textId="77777777" w:rsidR="001761D1" w:rsidRPr="002F49EB" w:rsidRDefault="001761D1" w:rsidP="00542FA4">
      <w:pPr>
        <w:rPr>
          <w:b/>
          <w:sz w:val="26"/>
          <w:szCs w:val="26"/>
        </w:rPr>
      </w:pPr>
    </w:p>
    <w:p w14:paraId="2F708EAE" w14:textId="77777777" w:rsidR="001761D1" w:rsidRPr="002F49EB" w:rsidRDefault="001761D1" w:rsidP="00542FA4">
      <w:pPr>
        <w:rPr>
          <w:b/>
          <w:sz w:val="26"/>
          <w:szCs w:val="26"/>
        </w:rPr>
      </w:pPr>
    </w:p>
    <w:p w14:paraId="0C1E6B87" w14:textId="77777777" w:rsidR="001761D1" w:rsidRPr="002F49EB" w:rsidRDefault="001761D1" w:rsidP="00542FA4">
      <w:pPr>
        <w:rPr>
          <w:b/>
          <w:sz w:val="26"/>
          <w:szCs w:val="26"/>
        </w:rPr>
      </w:pPr>
    </w:p>
    <w:p w14:paraId="060FC402" w14:textId="77777777" w:rsidR="001761D1" w:rsidRPr="002F49EB" w:rsidRDefault="001761D1" w:rsidP="00542FA4">
      <w:pPr>
        <w:rPr>
          <w:b/>
          <w:sz w:val="26"/>
          <w:szCs w:val="26"/>
        </w:rPr>
      </w:pPr>
    </w:p>
    <w:p w14:paraId="25DF296A" w14:textId="77777777" w:rsidR="001761D1" w:rsidRPr="002F49EB" w:rsidRDefault="001761D1" w:rsidP="00542FA4">
      <w:pPr>
        <w:rPr>
          <w:b/>
          <w:sz w:val="26"/>
          <w:szCs w:val="26"/>
        </w:rPr>
      </w:pPr>
    </w:p>
    <w:p w14:paraId="7D44932F" w14:textId="77777777" w:rsidR="001761D1" w:rsidRPr="002F49EB" w:rsidRDefault="001761D1" w:rsidP="00542FA4">
      <w:pPr>
        <w:rPr>
          <w:b/>
          <w:sz w:val="26"/>
          <w:szCs w:val="26"/>
        </w:rPr>
      </w:pPr>
    </w:p>
    <w:p w14:paraId="4ACF5D72" w14:textId="77777777" w:rsidR="001761D1" w:rsidRPr="002F49EB" w:rsidRDefault="001761D1" w:rsidP="00542FA4">
      <w:pPr>
        <w:rPr>
          <w:b/>
          <w:sz w:val="26"/>
          <w:szCs w:val="26"/>
        </w:rPr>
      </w:pPr>
    </w:p>
    <w:p w14:paraId="1040C37F" w14:textId="77777777" w:rsidR="001761D1" w:rsidRPr="002F49EB" w:rsidRDefault="001761D1" w:rsidP="00542FA4">
      <w:pPr>
        <w:rPr>
          <w:b/>
          <w:sz w:val="26"/>
          <w:szCs w:val="26"/>
        </w:rPr>
      </w:pPr>
    </w:p>
    <w:p w14:paraId="1F9893E3" w14:textId="77777777" w:rsidR="001761D1" w:rsidRPr="002F49EB" w:rsidRDefault="001761D1" w:rsidP="00542FA4">
      <w:pPr>
        <w:rPr>
          <w:b/>
          <w:sz w:val="26"/>
          <w:szCs w:val="26"/>
        </w:rPr>
      </w:pPr>
    </w:p>
    <w:p w14:paraId="3B6E4082" w14:textId="77777777" w:rsidR="001761D1" w:rsidRPr="002F49EB" w:rsidRDefault="001761D1" w:rsidP="00542FA4">
      <w:pPr>
        <w:rPr>
          <w:b/>
          <w:sz w:val="26"/>
          <w:szCs w:val="26"/>
        </w:rPr>
      </w:pPr>
    </w:p>
    <w:p w14:paraId="0FAD9B4A" w14:textId="77777777" w:rsidR="001761D1" w:rsidRPr="002F49EB" w:rsidRDefault="001761D1" w:rsidP="00542FA4">
      <w:pPr>
        <w:rPr>
          <w:b/>
          <w:sz w:val="26"/>
          <w:szCs w:val="26"/>
        </w:rPr>
      </w:pPr>
    </w:p>
    <w:p w14:paraId="122B141E" w14:textId="77777777" w:rsidR="001761D1" w:rsidRPr="002F49EB" w:rsidRDefault="001761D1" w:rsidP="00542FA4">
      <w:pPr>
        <w:rPr>
          <w:b/>
          <w:sz w:val="26"/>
          <w:szCs w:val="26"/>
        </w:rPr>
      </w:pPr>
    </w:p>
    <w:p w14:paraId="19AF7926" w14:textId="77777777" w:rsidR="001761D1" w:rsidRPr="002F49EB" w:rsidRDefault="001761D1" w:rsidP="00542FA4">
      <w:pPr>
        <w:rPr>
          <w:b/>
          <w:sz w:val="26"/>
          <w:szCs w:val="26"/>
        </w:rPr>
      </w:pPr>
    </w:p>
    <w:p w14:paraId="7BC76DC2" w14:textId="77777777" w:rsidR="001761D1" w:rsidRPr="002F49EB" w:rsidRDefault="001761D1" w:rsidP="00542FA4">
      <w:pPr>
        <w:rPr>
          <w:b/>
          <w:sz w:val="26"/>
          <w:szCs w:val="26"/>
        </w:rPr>
      </w:pPr>
    </w:p>
    <w:p w14:paraId="2CCAAC34" w14:textId="77777777" w:rsidR="001761D1" w:rsidRPr="002F49EB" w:rsidRDefault="001761D1" w:rsidP="00542FA4">
      <w:pPr>
        <w:rPr>
          <w:b/>
          <w:sz w:val="26"/>
          <w:szCs w:val="26"/>
        </w:rPr>
      </w:pPr>
    </w:p>
    <w:p w14:paraId="763D2320" w14:textId="77777777" w:rsidR="001761D1" w:rsidRPr="002F49EB" w:rsidRDefault="001761D1" w:rsidP="00542FA4">
      <w:pPr>
        <w:rPr>
          <w:b/>
          <w:sz w:val="26"/>
          <w:szCs w:val="26"/>
        </w:rPr>
      </w:pPr>
    </w:p>
    <w:p w14:paraId="22797378" w14:textId="77777777" w:rsidR="001761D1" w:rsidRPr="002F49EB" w:rsidRDefault="001761D1" w:rsidP="00542FA4">
      <w:pPr>
        <w:rPr>
          <w:b/>
          <w:sz w:val="26"/>
          <w:szCs w:val="26"/>
        </w:rPr>
      </w:pPr>
    </w:p>
    <w:p w14:paraId="284F8B5A" w14:textId="77777777" w:rsidR="001761D1" w:rsidRPr="002F49EB" w:rsidRDefault="001761D1" w:rsidP="00542FA4">
      <w:pPr>
        <w:rPr>
          <w:b/>
          <w:sz w:val="26"/>
          <w:szCs w:val="26"/>
        </w:rPr>
      </w:pPr>
    </w:p>
    <w:p w14:paraId="0EA1BD7C" w14:textId="77777777" w:rsidR="001761D1" w:rsidRPr="002F49EB" w:rsidRDefault="001761D1" w:rsidP="00542FA4">
      <w:pPr>
        <w:rPr>
          <w:b/>
          <w:sz w:val="26"/>
          <w:szCs w:val="26"/>
        </w:rPr>
      </w:pPr>
    </w:p>
    <w:p w14:paraId="6DEF03F4" w14:textId="77777777" w:rsidR="001761D1" w:rsidRPr="002F49EB" w:rsidRDefault="001761D1" w:rsidP="00542FA4">
      <w:pPr>
        <w:rPr>
          <w:b/>
          <w:sz w:val="26"/>
          <w:szCs w:val="26"/>
        </w:rPr>
      </w:pPr>
    </w:p>
    <w:p w14:paraId="0577938B" w14:textId="77777777" w:rsidR="001761D1" w:rsidRPr="002F49EB" w:rsidRDefault="001761D1" w:rsidP="00542FA4">
      <w:pPr>
        <w:rPr>
          <w:b/>
          <w:sz w:val="26"/>
          <w:szCs w:val="26"/>
        </w:rPr>
      </w:pPr>
    </w:p>
    <w:p w14:paraId="5763DE30" w14:textId="77777777" w:rsidR="004D52DE" w:rsidRPr="002F49EB" w:rsidRDefault="004D52DE" w:rsidP="00542FA4">
      <w:pPr>
        <w:rPr>
          <w:sz w:val="26"/>
          <w:szCs w:val="26"/>
        </w:rPr>
      </w:pP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sz w:val="26"/>
          <w:szCs w:val="26"/>
        </w:rPr>
        <w:t>7.</w:t>
      </w:r>
    </w:p>
    <w:p w14:paraId="2D4FB519" w14:textId="77777777" w:rsidR="00542FA4" w:rsidRPr="002F49EB" w:rsidRDefault="00542FA4" w:rsidP="00542FA4">
      <w:pPr>
        <w:rPr>
          <w:sz w:val="26"/>
          <w:szCs w:val="26"/>
        </w:rPr>
      </w:pPr>
      <w:r w:rsidRPr="002F49EB">
        <w:rPr>
          <w:b/>
          <w:sz w:val="26"/>
          <w:szCs w:val="26"/>
        </w:rPr>
        <w:t>Per Ljusteräng (född 1968, aktiv tränare från säsongen 1996/1997)</w:t>
      </w:r>
      <w:r w:rsidR="003B2328" w:rsidRPr="002F49EB">
        <w:rPr>
          <w:b/>
          <w:sz w:val="26"/>
          <w:szCs w:val="26"/>
        </w:rPr>
        <w:t>.</w:t>
      </w:r>
    </w:p>
    <w:p w14:paraId="65E35BDE" w14:textId="77777777" w:rsidR="00542FA4" w:rsidRPr="002F49EB" w:rsidRDefault="00542FA4" w:rsidP="00542FA4">
      <w:pPr>
        <w:rPr>
          <w:b/>
          <w:sz w:val="26"/>
          <w:szCs w:val="26"/>
        </w:rPr>
      </w:pPr>
    </w:p>
    <w:p w14:paraId="5E48410B" w14:textId="77777777" w:rsidR="00542FA4" w:rsidRPr="002F49EB" w:rsidRDefault="00542FA4" w:rsidP="00542FA4">
      <w:pPr>
        <w:rPr>
          <w:b/>
          <w:sz w:val="26"/>
          <w:szCs w:val="26"/>
        </w:rPr>
      </w:pPr>
      <w:r w:rsidRPr="002F49EB">
        <w:rPr>
          <w:b/>
          <w:sz w:val="26"/>
          <w:szCs w:val="26"/>
        </w:rPr>
        <w:t>Tidigare klubbar som tränare:</w:t>
      </w:r>
    </w:p>
    <w:p w14:paraId="14F42455" w14:textId="77777777" w:rsidR="00542FA4" w:rsidRPr="002F49EB" w:rsidRDefault="00542FA4" w:rsidP="00542FA4">
      <w:pPr>
        <w:rPr>
          <w:b/>
          <w:sz w:val="26"/>
          <w:szCs w:val="26"/>
        </w:rPr>
      </w:pPr>
      <w:r w:rsidRPr="002F49EB">
        <w:rPr>
          <w:b/>
          <w:sz w:val="26"/>
          <w:szCs w:val="26"/>
        </w:rPr>
        <w:t>Sunne, Grums, Södertälje, AIK, Boden, Borås, Kristianstad, Kallinge/Ronneby.</w:t>
      </w:r>
    </w:p>
    <w:p w14:paraId="7522827B" w14:textId="77777777" w:rsidR="00542FA4" w:rsidRPr="002F49EB" w:rsidRDefault="00542FA4" w:rsidP="00542FA4">
      <w:pPr>
        <w:rPr>
          <w:sz w:val="26"/>
          <w:szCs w:val="26"/>
        </w:rPr>
      </w:pPr>
    </w:p>
    <w:p w14:paraId="47F48BF7" w14:textId="77777777" w:rsidR="00542FA4" w:rsidRPr="002F49EB" w:rsidRDefault="00542FA4" w:rsidP="00542FA4">
      <w:pPr>
        <w:rPr>
          <w:b/>
          <w:sz w:val="26"/>
          <w:szCs w:val="26"/>
        </w:rPr>
      </w:pPr>
      <w:r w:rsidRPr="002F49EB">
        <w:rPr>
          <w:b/>
          <w:sz w:val="26"/>
          <w:szCs w:val="26"/>
        </w:rPr>
        <w:t>Vilka egenskaper hos dig gjorde att du klev in i rollen som tränare?</w:t>
      </w:r>
    </w:p>
    <w:p w14:paraId="0BAA5023" w14:textId="77777777" w:rsidR="00542FA4" w:rsidRPr="002F49EB" w:rsidRDefault="00542FA4" w:rsidP="00542FA4">
      <w:pPr>
        <w:rPr>
          <w:sz w:val="26"/>
          <w:szCs w:val="26"/>
        </w:rPr>
      </w:pPr>
    </w:p>
    <w:p w14:paraId="1FD0F42E"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Ett tidigt intresse av det taktiska, redan som spelare. För mig blev det ett ganska naturligt steg, från spelare till tränare, det kändes helt rätt. Dock inte alldeles enkelt alla gånger, att plötsligt förhålla sig på ett annat sätt till mer eller mindre jämnåriga. En sak som tidigt som slog mig var att som tränare fanns ofta en större drivkraft att vinna än hos spelarna. Jag tror, det var åtminstone så för mig, att man försöker vara den tränare man inte haft. </w:t>
      </w:r>
    </w:p>
    <w:p w14:paraId="2E345BA8" w14:textId="77777777" w:rsidR="00542FA4" w:rsidRPr="002F49EB" w:rsidRDefault="00542FA4" w:rsidP="00542FA4">
      <w:pPr>
        <w:rPr>
          <w:sz w:val="26"/>
          <w:szCs w:val="26"/>
        </w:rPr>
      </w:pPr>
    </w:p>
    <w:p w14:paraId="29AD18CB" w14:textId="77777777" w:rsidR="00542FA4" w:rsidRPr="002F49EB" w:rsidRDefault="00542FA4" w:rsidP="00542FA4">
      <w:pPr>
        <w:rPr>
          <w:b/>
          <w:sz w:val="26"/>
          <w:szCs w:val="26"/>
        </w:rPr>
      </w:pPr>
      <w:r w:rsidRPr="002F49EB">
        <w:rPr>
          <w:b/>
          <w:sz w:val="26"/>
          <w:szCs w:val="26"/>
        </w:rPr>
        <w:t>Vilka är de största skillnaderna idag, mot när du inledde din tränarkarriär?</w:t>
      </w:r>
    </w:p>
    <w:p w14:paraId="709CF8A3" w14:textId="77777777" w:rsidR="00542FA4" w:rsidRPr="002F49EB" w:rsidRDefault="00542FA4" w:rsidP="00542FA4">
      <w:pPr>
        <w:rPr>
          <w:sz w:val="26"/>
          <w:szCs w:val="26"/>
        </w:rPr>
      </w:pPr>
    </w:p>
    <w:p w14:paraId="50FB7DB3"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Jag ser faktiskt inte alltför stora skillnader. </w:t>
      </w:r>
      <w:r w:rsidRPr="00BD43F4">
        <w:rPr>
          <w:sz w:val="26"/>
          <w:szCs w:val="26"/>
          <w:highlight w:val="yellow"/>
        </w:rPr>
        <w:t>Förr hade tränaren en mer upphöjd roll, betydligt högre status i förhållande till spelarna.</w:t>
      </w:r>
      <w:r w:rsidRPr="002F49EB">
        <w:rPr>
          <w:sz w:val="26"/>
          <w:szCs w:val="26"/>
        </w:rPr>
        <w:t xml:space="preserve"> Som jag minns det sa spelarna mer eller mindre aldrig emot tränarna, det fanns liksom ingen opposition. Det har väl möjligen förändrats idag.</w:t>
      </w:r>
    </w:p>
    <w:p w14:paraId="5B1218DD" w14:textId="77777777" w:rsidR="00542FA4" w:rsidRPr="002F49EB" w:rsidRDefault="00542FA4" w:rsidP="00542FA4">
      <w:pPr>
        <w:rPr>
          <w:sz w:val="26"/>
          <w:szCs w:val="26"/>
        </w:rPr>
      </w:pPr>
    </w:p>
    <w:p w14:paraId="6050B225"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Vad gäller truppen har jag alltid haft stor delaktighet i hur laget formas, det har inte förändrats för min del. Inte heller arbetssysslorna, det är inga större skillnader. Möjligen att man idag måste få med sig spelarna på tåget på ett annat sätt. Mer proaktiva spelare idag, som vill vara delaktiga. </w:t>
      </w:r>
    </w:p>
    <w:p w14:paraId="12CF29CF" w14:textId="77777777" w:rsidR="00542FA4" w:rsidRPr="002F49EB" w:rsidRDefault="00542FA4" w:rsidP="00542FA4">
      <w:pPr>
        <w:rPr>
          <w:sz w:val="26"/>
          <w:szCs w:val="26"/>
        </w:rPr>
      </w:pPr>
    </w:p>
    <w:p w14:paraId="3083A10C" w14:textId="77777777" w:rsidR="00542FA4" w:rsidRPr="002F49EB" w:rsidRDefault="00542FA4" w:rsidP="00542FA4">
      <w:pPr>
        <w:rPr>
          <w:sz w:val="26"/>
          <w:szCs w:val="26"/>
        </w:rPr>
      </w:pPr>
      <w:proofErr w:type="gramStart"/>
      <w:r w:rsidRPr="009C5B0D">
        <w:rPr>
          <w:sz w:val="26"/>
          <w:szCs w:val="26"/>
          <w:highlight w:val="yellow"/>
        </w:rPr>
        <w:t>-</w:t>
      </w:r>
      <w:proofErr w:type="gramEnd"/>
      <w:r w:rsidRPr="009C5B0D">
        <w:rPr>
          <w:sz w:val="26"/>
          <w:szCs w:val="26"/>
          <w:highlight w:val="yellow"/>
        </w:rPr>
        <w:t xml:space="preserve"> Media är en stor skillnad mot förr.</w:t>
      </w:r>
      <w:r w:rsidRPr="002F49EB">
        <w:rPr>
          <w:sz w:val="26"/>
          <w:szCs w:val="26"/>
        </w:rPr>
        <w:t xml:space="preserve"> Jag har svårt för vissa journalister, samtidigt som jag förstår av vi behöver dem. Förr fanns några enstaka krönikörer, med uppdraget att tycka och tänka, idag finns bloggar och hockeyexperter som lever på sitt tyckande, utan direkta kunskaper. Media är en maktfaktor idag. Bestämmer sig någon för att driva en linje stenhårt, då lyckas man till slut. </w:t>
      </w:r>
    </w:p>
    <w:p w14:paraId="44C621B3" w14:textId="77777777" w:rsidR="00542FA4" w:rsidRPr="002F49EB" w:rsidRDefault="00542FA4" w:rsidP="00542FA4">
      <w:pPr>
        <w:rPr>
          <w:sz w:val="26"/>
          <w:szCs w:val="26"/>
        </w:rPr>
      </w:pPr>
    </w:p>
    <w:p w14:paraId="0007AFCA" w14:textId="77777777" w:rsidR="002F49EB" w:rsidRDefault="002F49EB" w:rsidP="00542FA4">
      <w:pPr>
        <w:rPr>
          <w:b/>
          <w:sz w:val="26"/>
          <w:szCs w:val="26"/>
        </w:rPr>
      </w:pPr>
    </w:p>
    <w:p w14:paraId="41EF911B" w14:textId="77777777" w:rsidR="002F49EB" w:rsidRDefault="002F49EB" w:rsidP="00542FA4">
      <w:pPr>
        <w:rPr>
          <w:b/>
          <w:sz w:val="26"/>
          <w:szCs w:val="26"/>
        </w:rPr>
      </w:pPr>
    </w:p>
    <w:p w14:paraId="1E9E7F8B" w14:textId="77777777" w:rsidR="002F49EB" w:rsidRDefault="002F49EB" w:rsidP="00542FA4">
      <w:pPr>
        <w:rPr>
          <w:b/>
          <w:sz w:val="26"/>
          <w:szCs w:val="26"/>
        </w:rPr>
      </w:pPr>
    </w:p>
    <w:p w14:paraId="418FCA98" w14:textId="77777777" w:rsidR="002F49EB" w:rsidRDefault="002F49EB" w:rsidP="00542FA4">
      <w:pPr>
        <w:rPr>
          <w:b/>
          <w:sz w:val="26"/>
          <w:szCs w:val="26"/>
        </w:rPr>
      </w:pPr>
    </w:p>
    <w:p w14:paraId="445BED8E" w14:textId="77777777" w:rsidR="002F49EB" w:rsidRDefault="002F49EB" w:rsidP="00542FA4">
      <w:pPr>
        <w:rPr>
          <w:b/>
          <w:sz w:val="26"/>
          <w:szCs w:val="26"/>
        </w:rPr>
      </w:pPr>
    </w:p>
    <w:p w14:paraId="15B52D3E" w14:textId="77777777" w:rsidR="002F49EB" w:rsidRDefault="002F49EB" w:rsidP="00542FA4">
      <w:pPr>
        <w:rPr>
          <w:b/>
          <w:sz w:val="26"/>
          <w:szCs w:val="26"/>
        </w:rPr>
      </w:pPr>
    </w:p>
    <w:p w14:paraId="62955007" w14:textId="77777777" w:rsidR="002F49EB" w:rsidRDefault="002F49EB" w:rsidP="00542FA4">
      <w:pPr>
        <w:rPr>
          <w:b/>
          <w:sz w:val="26"/>
          <w:szCs w:val="26"/>
        </w:rPr>
      </w:pPr>
    </w:p>
    <w:p w14:paraId="152C18B4" w14:textId="77777777" w:rsidR="002F49EB" w:rsidRDefault="002F49EB" w:rsidP="00542FA4">
      <w:pPr>
        <w:rPr>
          <w:b/>
          <w:sz w:val="26"/>
          <w:szCs w:val="26"/>
        </w:rPr>
      </w:pPr>
    </w:p>
    <w:p w14:paraId="57BC640B" w14:textId="77777777" w:rsidR="002F49EB" w:rsidRDefault="002F49EB" w:rsidP="00542FA4">
      <w:pPr>
        <w:rPr>
          <w:b/>
          <w:sz w:val="26"/>
          <w:szCs w:val="26"/>
        </w:rPr>
      </w:pPr>
    </w:p>
    <w:p w14:paraId="7156CBBD" w14:textId="77777777" w:rsidR="002F49EB" w:rsidRDefault="002F49EB" w:rsidP="00542FA4">
      <w:pPr>
        <w:rPr>
          <w:b/>
          <w:sz w:val="26"/>
          <w:szCs w:val="26"/>
        </w:rPr>
      </w:pPr>
    </w:p>
    <w:p w14:paraId="29D31862" w14:textId="77777777" w:rsidR="002F49EB" w:rsidRDefault="002F49EB" w:rsidP="00542FA4">
      <w:pPr>
        <w:rPr>
          <w:b/>
          <w:sz w:val="26"/>
          <w:szCs w:val="26"/>
        </w:rPr>
      </w:pPr>
    </w:p>
    <w:p w14:paraId="225B31DC" w14:textId="77777777" w:rsidR="002F49EB" w:rsidRPr="002F49EB" w:rsidRDefault="002F49EB" w:rsidP="00542FA4">
      <w:pPr>
        <w:rPr>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2F49EB">
        <w:rPr>
          <w:sz w:val="26"/>
          <w:szCs w:val="26"/>
        </w:rPr>
        <w:t>8.</w:t>
      </w:r>
    </w:p>
    <w:p w14:paraId="1F9478A0" w14:textId="77777777" w:rsidR="00542FA4" w:rsidRPr="002F49EB" w:rsidRDefault="00542FA4" w:rsidP="00542FA4">
      <w:pPr>
        <w:rPr>
          <w:b/>
          <w:sz w:val="26"/>
          <w:szCs w:val="26"/>
        </w:rPr>
      </w:pPr>
      <w:r w:rsidRPr="002F49EB">
        <w:rPr>
          <w:b/>
          <w:sz w:val="26"/>
          <w:szCs w:val="26"/>
        </w:rPr>
        <w:t>Hur har din roll som tränare förändrats i ett större perspektiv?</w:t>
      </w:r>
    </w:p>
    <w:p w14:paraId="1DE45257" w14:textId="77777777" w:rsidR="00542FA4" w:rsidRPr="002F49EB" w:rsidRDefault="00542FA4" w:rsidP="00542FA4">
      <w:pPr>
        <w:rPr>
          <w:sz w:val="26"/>
          <w:szCs w:val="26"/>
        </w:rPr>
      </w:pPr>
    </w:p>
    <w:p w14:paraId="5B37A0A1"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Självklart fler insikter idag, tiden gör sitt. Ingen sitter på facit, det håller inte med marionetter som bara följer med. Jag har väl delvis förenklat mitt sätt </w:t>
      </w:r>
      <w:r w:rsidR="00C73D36">
        <w:rPr>
          <w:sz w:val="26"/>
          <w:szCs w:val="26"/>
        </w:rPr>
        <w:t>att jobba på, fokus på färre pu</w:t>
      </w:r>
      <w:r w:rsidRPr="002F49EB">
        <w:rPr>
          <w:sz w:val="26"/>
          <w:szCs w:val="26"/>
        </w:rPr>
        <w:t xml:space="preserve">nkter, där jag är lite tydligare. Jag för nog ett annorlunda resonemang kring grundspelet idag, mot vad jag gjorde förr, inte lika detaljstyrt. Det som förr var prat om uppspel, kanske idag mer handlar om att driva på mål. Jag har förenklat och förtydligat mitt resonemang och min syn på hockey. </w:t>
      </w:r>
    </w:p>
    <w:p w14:paraId="001A3634" w14:textId="77777777" w:rsidR="00542FA4" w:rsidRPr="002F49EB" w:rsidRDefault="00542FA4" w:rsidP="00542FA4">
      <w:pPr>
        <w:rPr>
          <w:sz w:val="26"/>
          <w:szCs w:val="26"/>
        </w:rPr>
      </w:pPr>
    </w:p>
    <w:p w14:paraId="089E2A15"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Jag känner mig även tryggare, vet att jag kan mitt jobb. Vet mina styrkor, det är sådant som kommer med tiden. För många yngre tränare handlar det om att visa omgivningen att man duger. </w:t>
      </w:r>
      <w:r w:rsidRPr="009C5B0D">
        <w:rPr>
          <w:sz w:val="26"/>
          <w:szCs w:val="26"/>
          <w:highlight w:val="yellow"/>
        </w:rPr>
        <w:t>Jag har insett att tränare kan mer eller mindre alla bli, utmaningen ligger att bli en skicklig ledare.</w:t>
      </w:r>
      <w:r w:rsidRPr="002F49EB">
        <w:rPr>
          <w:sz w:val="26"/>
          <w:szCs w:val="26"/>
        </w:rPr>
        <w:t xml:space="preserve"> Men jag lär mig hela tiden, varje gång jag står inför en grupp blir jag lite bättre, så fungerar det ju.</w:t>
      </w:r>
    </w:p>
    <w:p w14:paraId="36C11C28" w14:textId="77777777" w:rsidR="001761D1" w:rsidRPr="002F49EB" w:rsidRDefault="002F49EB" w:rsidP="00542FA4">
      <w:pPr>
        <w:rPr>
          <w:sz w:val="26"/>
          <w:szCs w:val="26"/>
        </w:rPr>
      </w:pPr>
      <w:r>
        <w:rPr>
          <w:sz w:val="26"/>
          <w:szCs w:val="26"/>
        </w:rPr>
        <w:tab/>
      </w:r>
      <w:r>
        <w:rPr>
          <w:sz w:val="26"/>
          <w:szCs w:val="26"/>
        </w:rPr>
        <w:tab/>
      </w:r>
      <w:r>
        <w:rPr>
          <w:sz w:val="26"/>
          <w:szCs w:val="26"/>
        </w:rPr>
        <w:tab/>
      </w:r>
    </w:p>
    <w:p w14:paraId="2961F90C" w14:textId="77777777" w:rsidR="00542FA4" w:rsidRPr="002F49EB" w:rsidRDefault="00542FA4" w:rsidP="00542FA4">
      <w:pPr>
        <w:rPr>
          <w:b/>
          <w:sz w:val="26"/>
          <w:szCs w:val="26"/>
        </w:rPr>
      </w:pPr>
      <w:r w:rsidRPr="002F49EB">
        <w:rPr>
          <w:b/>
          <w:sz w:val="26"/>
          <w:szCs w:val="26"/>
        </w:rPr>
        <w:t>Hur upplever du att spelarnas syn på tränarna förändrats?</w:t>
      </w:r>
    </w:p>
    <w:p w14:paraId="2E9C19B4" w14:textId="77777777" w:rsidR="00542FA4" w:rsidRPr="002F49EB" w:rsidRDefault="00542FA4" w:rsidP="00542FA4">
      <w:pPr>
        <w:rPr>
          <w:sz w:val="26"/>
          <w:szCs w:val="26"/>
        </w:rPr>
      </w:pPr>
    </w:p>
    <w:p w14:paraId="3592C7C9"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Kanske lite motsägelsefullt, men förr hade ingen förväntningarna att tränarna kunde allt. Som ett exempel, jag hade Conny Evensson, en hyllad tränare. Rent taktiskt stod inte han för något exceptionellt, däremot var han före sin tid som en duktig ledare. Idag förväntas vi tränare har svaren på allt. Detta följs ändå av ett visst ifrågasättande från spelarna, även om det har sina fördelar. Det är väl en följd av att hela samhället förändras. Handlar om att hävda sig själv lite mer, vi lever ju trots allt i symbios med samhället. </w:t>
      </w:r>
    </w:p>
    <w:p w14:paraId="5B07491A" w14:textId="77777777" w:rsidR="00542FA4" w:rsidRPr="002F49EB" w:rsidRDefault="00542FA4" w:rsidP="00542FA4">
      <w:pPr>
        <w:rPr>
          <w:b/>
          <w:sz w:val="26"/>
          <w:szCs w:val="26"/>
        </w:rPr>
      </w:pPr>
    </w:p>
    <w:p w14:paraId="418C578B" w14:textId="77777777" w:rsidR="00542FA4" w:rsidRPr="002F49EB" w:rsidRDefault="00542FA4" w:rsidP="00542FA4">
      <w:pPr>
        <w:rPr>
          <w:b/>
          <w:sz w:val="26"/>
          <w:szCs w:val="26"/>
        </w:rPr>
      </w:pPr>
      <w:r w:rsidRPr="002F49EB">
        <w:rPr>
          <w:b/>
          <w:sz w:val="26"/>
          <w:szCs w:val="26"/>
        </w:rPr>
        <w:t xml:space="preserve">Har din uppfattning om spelarnas attityd och karaktär förändrats? </w:t>
      </w:r>
    </w:p>
    <w:p w14:paraId="400734F4" w14:textId="77777777" w:rsidR="00542FA4" w:rsidRPr="002F49EB" w:rsidRDefault="00542FA4" w:rsidP="00542FA4">
      <w:pPr>
        <w:rPr>
          <w:b/>
          <w:sz w:val="26"/>
          <w:szCs w:val="26"/>
        </w:rPr>
      </w:pPr>
    </w:p>
    <w:p w14:paraId="6F875D17"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Inte alltför mycket. Visserligen tar många för sig mer idag, men det är nog naturligt. Spelarna vet väl inte annat, de är liksom en del av sin tid. Möjligen svårare att hitta spelare som spelar för att hjälpa andra, sådana vi kallar vattenbärare. </w:t>
      </w:r>
      <w:r w:rsidRPr="00BD43F4">
        <w:rPr>
          <w:sz w:val="26"/>
          <w:szCs w:val="26"/>
          <w:highlight w:val="yellow"/>
        </w:rPr>
        <w:t>På ett sätt går det åt rätt håll, mer följdfrågor, ett bättre resonemang.</w:t>
      </w:r>
      <w:r w:rsidRPr="002F49EB">
        <w:rPr>
          <w:sz w:val="26"/>
          <w:szCs w:val="26"/>
        </w:rPr>
        <w:t xml:space="preserve"> Förr svarade man ja när tränaren frågade, utan att egentligen förstå innebörden. Idag är man ärligare, det skapar en mer utvecklande miljö.</w:t>
      </w:r>
    </w:p>
    <w:p w14:paraId="370B1D23" w14:textId="77777777" w:rsidR="00542FA4" w:rsidRPr="002F49EB" w:rsidRDefault="00542FA4" w:rsidP="00542FA4">
      <w:pPr>
        <w:rPr>
          <w:sz w:val="26"/>
          <w:szCs w:val="26"/>
        </w:rPr>
      </w:pPr>
    </w:p>
    <w:p w14:paraId="4069A334" w14:textId="77777777" w:rsidR="00542FA4" w:rsidRPr="002F49EB" w:rsidRDefault="00542FA4" w:rsidP="00542FA4">
      <w:pPr>
        <w:rPr>
          <w:b/>
          <w:sz w:val="26"/>
          <w:szCs w:val="26"/>
        </w:rPr>
      </w:pPr>
      <w:r w:rsidRPr="002F49EB">
        <w:rPr>
          <w:b/>
          <w:sz w:val="26"/>
          <w:szCs w:val="26"/>
        </w:rPr>
        <w:t>Vilka blir framtidens viktiga egenskaper hos tränare?</w:t>
      </w:r>
    </w:p>
    <w:p w14:paraId="2FA6D36A" w14:textId="77777777" w:rsidR="00542FA4" w:rsidRPr="002F49EB" w:rsidRDefault="00542FA4" w:rsidP="00542FA4">
      <w:pPr>
        <w:rPr>
          <w:b/>
          <w:sz w:val="26"/>
          <w:szCs w:val="26"/>
        </w:rPr>
      </w:pPr>
    </w:p>
    <w:p w14:paraId="2E0954F6" w14:textId="77777777" w:rsidR="001761D1"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Personligen tror jag ledarskapet blir allt viktigare. Det räcker inte med taktiskt kunnande och kompetens. </w:t>
      </w:r>
      <w:r w:rsidRPr="00BD43F4">
        <w:rPr>
          <w:sz w:val="26"/>
          <w:szCs w:val="26"/>
          <w:highlight w:val="yellow"/>
        </w:rPr>
        <w:t>Vi ser allt fler välutbildade spelare som kommer upp, som behöver hanteras av duktiga tränare.</w:t>
      </w:r>
      <w:r w:rsidRPr="002F49EB">
        <w:rPr>
          <w:sz w:val="26"/>
          <w:szCs w:val="26"/>
        </w:rPr>
        <w:t xml:space="preserve"> Däremot tror jag inte ledarrollen förändras nämnvärt, det handlar om att hantera helheten, med tydlighet. Ibland behöver man peka med hel</w:t>
      </w:r>
      <w:r w:rsidR="002F49EB">
        <w:rPr>
          <w:sz w:val="26"/>
          <w:szCs w:val="26"/>
        </w:rPr>
        <w:t>a handen, känna av hela gruppen.</w:t>
      </w:r>
    </w:p>
    <w:p w14:paraId="370D37D6" w14:textId="77777777" w:rsidR="001761D1" w:rsidRPr="002F49EB" w:rsidRDefault="001761D1" w:rsidP="00542FA4">
      <w:pPr>
        <w:rPr>
          <w:b/>
          <w:sz w:val="26"/>
          <w:szCs w:val="26"/>
        </w:rPr>
      </w:pPr>
    </w:p>
    <w:p w14:paraId="1123D7C0" w14:textId="77777777" w:rsidR="001761D1" w:rsidRPr="002F49EB" w:rsidRDefault="004D52DE" w:rsidP="00542FA4">
      <w:pPr>
        <w:rPr>
          <w:sz w:val="26"/>
          <w:szCs w:val="26"/>
        </w:rPr>
      </w:pP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b/>
          <w:sz w:val="26"/>
          <w:szCs w:val="26"/>
        </w:rPr>
        <w:tab/>
      </w:r>
      <w:r w:rsidRPr="002F49EB">
        <w:rPr>
          <w:sz w:val="26"/>
          <w:szCs w:val="26"/>
        </w:rPr>
        <w:t>9.</w:t>
      </w:r>
    </w:p>
    <w:p w14:paraId="27188D69" w14:textId="77777777" w:rsidR="00C73D36" w:rsidRDefault="00C73D36" w:rsidP="00542FA4">
      <w:pPr>
        <w:rPr>
          <w:b/>
          <w:sz w:val="26"/>
          <w:szCs w:val="26"/>
        </w:rPr>
      </w:pPr>
    </w:p>
    <w:p w14:paraId="73F5B282" w14:textId="77777777" w:rsidR="00542FA4" w:rsidRPr="002F49EB" w:rsidRDefault="00542FA4" w:rsidP="00542FA4">
      <w:pPr>
        <w:rPr>
          <w:b/>
          <w:sz w:val="26"/>
          <w:szCs w:val="26"/>
        </w:rPr>
      </w:pPr>
      <w:r w:rsidRPr="002F49EB">
        <w:rPr>
          <w:b/>
          <w:sz w:val="26"/>
          <w:szCs w:val="26"/>
        </w:rPr>
        <w:t>Fredrik Johansson (född 1969, aktiv tränare från säsongen 1993/1994)</w:t>
      </w:r>
      <w:r w:rsidR="003B2328" w:rsidRPr="002F49EB">
        <w:rPr>
          <w:b/>
          <w:sz w:val="26"/>
          <w:szCs w:val="26"/>
        </w:rPr>
        <w:t>.</w:t>
      </w:r>
    </w:p>
    <w:p w14:paraId="33CE1C5D" w14:textId="77777777" w:rsidR="00542FA4" w:rsidRPr="002F49EB" w:rsidRDefault="00542FA4" w:rsidP="00542FA4">
      <w:pPr>
        <w:rPr>
          <w:sz w:val="26"/>
          <w:szCs w:val="26"/>
        </w:rPr>
      </w:pPr>
    </w:p>
    <w:p w14:paraId="0522EE6F" w14:textId="77777777" w:rsidR="00542FA4" w:rsidRPr="002F49EB" w:rsidRDefault="00542FA4" w:rsidP="00542FA4">
      <w:pPr>
        <w:rPr>
          <w:b/>
          <w:sz w:val="26"/>
          <w:szCs w:val="26"/>
        </w:rPr>
      </w:pPr>
      <w:r w:rsidRPr="002F49EB">
        <w:rPr>
          <w:b/>
          <w:sz w:val="26"/>
          <w:szCs w:val="26"/>
        </w:rPr>
        <w:t>Tidigare klubbar som tränare:</w:t>
      </w:r>
    </w:p>
    <w:p w14:paraId="2821D937" w14:textId="77777777" w:rsidR="00542FA4" w:rsidRPr="002F49EB" w:rsidRDefault="00542FA4" w:rsidP="00542FA4">
      <w:pPr>
        <w:rPr>
          <w:b/>
          <w:sz w:val="26"/>
          <w:szCs w:val="26"/>
        </w:rPr>
      </w:pPr>
      <w:r w:rsidRPr="002F49EB">
        <w:rPr>
          <w:b/>
          <w:sz w:val="26"/>
          <w:szCs w:val="26"/>
        </w:rPr>
        <w:t>Fagersta, Guldsmedshyttan, Hammarby, Hedemora, Smedjebacken, Nyköping, Tingsryd, Kumla, Hudiksvall.</w:t>
      </w:r>
    </w:p>
    <w:p w14:paraId="3596D1FF" w14:textId="77777777" w:rsidR="00542FA4" w:rsidRPr="002F49EB" w:rsidRDefault="00542FA4" w:rsidP="00542FA4">
      <w:pPr>
        <w:rPr>
          <w:b/>
          <w:sz w:val="26"/>
          <w:szCs w:val="26"/>
        </w:rPr>
      </w:pPr>
    </w:p>
    <w:p w14:paraId="7602F442" w14:textId="77777777" w:rsidR="00542FA4" w:rsidRPr="002F49EB" w:rsidRDefault="00542FA4" w:rsidP="00542FA4">
      <w:pPr>
        <w:rPr>
          <w:sz w:val="26"/>
          <w:szCs w:val="26"/>
        </w:rPr>
      </w:pPr>
    </w:p>
    <w:p w14:paraId="6A6172E6" w14:textId="77777777" w:rsidR="00542FA4" w:rsidRPr="002F49EB" w:rsidRDefault="00542FA4" w:rsidP="00542FA4">
      <w:pPr>
        <w:rPr>
          <w:b/>
          <w:sz w:val="26"/>
          <w:szCs w:val="26"/>
        </w:rPr>
      </w:pPr>
      <w:r w:rsidRPr="002F49EB">
        <w:rPr>
          <w:b/>
          <w:sz w:val="26"/>
          <w:szCs w:val="26"/>
        </w:rPr>
        <w:t>Vilka egenskaper hos dig gjorde att du klev in i rollen som tränare?</w:t>
      </w:r>
    </w:p>
    <w:p w14:paraId="3781C330" w14:textId="77777777" w:rsidR="00542FA4" w:rsidRPr="002F49EB" w:rsidRDefault="00542FA4" w:rsidP="00542FA4">
      <w:pPr>
        <w:rPr>
          <w:sz w:val="26"/>
          <w:szCs w:val="26"/>
        </w:rPr>
      </w:pPr>
    </w:p>
    <w:p w14:paraId="0829D5EB"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Dels fanns tidigt en drivkraft hos mig att bli tränare, i viss mån kopplat till glädjen och kärleken till sporten. Samtidigt fanns ledaregenskaperna, jag var kapten under flera år som spelare. Nu blev jag aldrig någon större spelare, det tror jag väcker ett intresse att ta klivet upp som tränare. För mig blev det inte större omställning att gå från spelare till tränare, jag var ganska klar över vad det skulle innebära.</w:t>
      </w:r>
    </w:p>
    <w:p w14:paraId="480044CE" w14:textId="77777777" w:rsidR="00542FA4" w:rsidRPr="002F49EB" w:rsidRDefault="00542FA4" w:rsidP="00542FA4">
      <w:pPr>
        <w:rPr>
          <w:sz w:val="26"/>
          <w:szCs w:val="26"/>
        </w:rPr>
      </w:pPr>
    </w:p>
    <w:p w14:paraId="4D5C61A9" w14:textId="77777777" w:rsidR="00542FA4" w:rsidRPr="002F49EB" w:rsidRDefault="00542FA4" w:rsidP="00542FA4">
      <w:pPr>
        <w:rPr>
          <w:b/>
          <w:sz w:val="26"/>
          <w:szCs w:val="26"/>
        </w:rPr>
      </w:pPr>
      <w:r w:rsidRPr="002F49EB">
        <w:rPr>
          <w:b/>
          <w:sz w:val="26"/>
          <w:szCs w:val="26"/>
        </w:rPr>
        <w:t>Vilka är de största skillnaderna idag, mot när du inledde din tränarbana?</w:t>
      </w:r>
    </w:p>
    <w:p w14:paraId="6C1B6D87" w14:textId="77777777" w:rsidR="00542FA4" w:rsidRPr="002F49EB" w:rsidRDefault="00542FA4" w:rsidP="00542FA4">
      <w:pPr>
        <w:rPr>
          <w:b/>
          <w:sz w:val="26"/>
          <w:szCs w:val="26"/>
        </w:rPr>
      </w:pPr>
    </w:p>
    <w:p w14:paraId="7345CBC7"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Jag ska nog ändå säga att jag ser ganska stora likheter, det är inte alltför mycket som förändrats för min egen del. Uppdraget har alltid inneburit ett ganska brett ansvar, såväl is- som fysträning. Visst, vissa saker ligger på andra idag, för att ta en konkret sak så lägger inte jag istider, det finns andra med den typen av uppgifter.</w:t>
      </w:r>
    </w:p>
    <w:p w14:paraId="57A77552" w14:textId="77777777" w:rsidR="00542FA4" w:rsidRPr="002F49EB" w:rsidRDefault="00542FA4" w:rsidP="00542FA4">
      <w:pPr>
        <w:rPr>
          <w:sz w:val="26"/>
          <w:szCs w:val="26"/>
        </w:rPr>
      </w:pPr>
    </w:p>
    <w:p w14:paraId="4E4CB782" w14:textId="77777777" w:rsidR="00542FA4" w:rsidRPr="002F49EB" w:rsidRDefault="00542FA4" w:rsidP="00542FA4">
      <w:pPr>
        <w:rPr>
          <w:sz w:val="26"/>
          <w:szCs w:val="26"/>
        </w:rPr>
      </w:pPr>
      <w:r w:rsidRPr="002F49EB">
        <w:rPr>
          <w:sz w:val="26"/>
          <w:szCs w:val="26"/>
        </w:rPr>
        <w:t xml:space="preserve">Med tiden har istället andra uppdrag tillkommit. Jag har blivit allt mer involverad kring marknadsfrågor och föreläsningar som exempel, det fanns inte i samma utsträckning tidigare. </w:t>
      </w:r>
      <w:r w:rsidRPr="00BD43F4">
        <w:rPr>
          <w:sz w:val="26"/>
          <w:szCs w:val="26"/>
          <w:highlight w:val="yellow"/>
        </w:rPr>
        <w:t>Förr hade man sitt uppdrag som tränare, nu är man mer tillgängliga för hela föreningen, på flera av lagen, som en resurs.</w:t>
      </w:r>
      <w:r w:rsidRPr="002F49EB">
        <w:rPr>
          <w:sz w:val="26"/>
          <w:szCs w:val="26"/>
        </w:rPr>
        <w:t xml:space="preserve"> Nu är jag en typisk föreningsmänniska, det kanske spelar in.</w:t>
      </w:r>
    </w:p>
    <w:p w14:paraId="7028E591" w14:textId="77777777" w:rsidR="00542FA4" w:rsidRPr="002F49EB" w:rsidRDefault="00542FA4" w:rsidP="00542FA4">
      <w:pPr>
        <w:rPr>
          <w:sz w:val="26"/>
          <w:szCs w:val="26"/>
        </w:rPr>
      </w:pPr>
    </w:p>
    <w:p w14:paraId="6BFBE8BB" w14:textId="77777777" w:rsidR="00542FA4" w:rsidRPr="002F49EB" w:rsidRDefault="00542FA4" w:rsidP="00542FA4">
      <w:pPr>
        <w:rPr>
          <w:b/>
          <w:sz w:val="26"/>
          <w:szCs w:val="26"/>
        </w:rPr>
      </w:pPr>
      <w:r w:rsidRPr="002F49EB">
        <w:rPr>
          <w:b/>
          <w:sz w:val="26"/>
          <w:szCs w:val="26"/>
        </w:rPr>
        <w:t>Hur har din roll förändrats i ett större perspektiv?</w:t>
      </w:r>
    </w:p>
    <w:p w14:paraId="3A1C2DEB" w14:textId="77777777" w:rsidR="00542FA4" w:rsidRPr="002F49EB" w:rsidRDefault="00542FA4" w:rsidP="00542FA4">
      <w:pPr>
        <w:rPr>
          <w:sz w:val="26"/>
          <w:szCs w:val="26"/>
        </w:rPr>
      </w:pPr>
    </w:p>
    <w:p w14:paraId="661A5E12"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Man är satt under lupp på ett annat sätt idag. Media har ju blivit en maktfaktor på ett annat sätt, även på min nivå, i division ett. Det finns ett annat tryck, där sociala medier spelar in. Folk har tydligare åsikter, om allt från lagbygge till resultat. Det är en betydligt större kravbild från alla håll, inte minst från spelarna. Två förluster, oavsett nivå, innebär ett ifrågasättande som inte fanns på samma sätt förr. </w:t>
      </w:r>
    </w:p>
    <w:p w14:paraId="1C97C03E" w14:textId="77777777" w:rsidR="00542FA4" w:rsidRPr="002F49EB" w:rsidRDefault="00542FA4" w:rsidP="00542FA4">
      <w:pPr>
        <w:rPr>
          <w:sz w:val="26"/>
          <w:szCs w:val="26"/>
        </w:rPr>
      </w:pPr>
    </w:p>
    <w:p w14:paraId="04B6CCFD"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Statusen på tränare har förändrats, idag pratar om man om chefstränare och huvudtränare på ett sätt som nästan påminner om att vara vd för ett företag. Förr var man tränare, punkt slut.</w:t>
      </w:r>
    </w:p>
    <w:p w14:paraId="73E2BDCE" w14:textId="77777777" w:rsidR="00542FA4" w:rsidRPr="002F49EB" w:rsidRDefault="002F49EB" w:rsidP="00542FA4">
      <w:pPr>
        <w:rPr>
          <w:sz w:val="26"/>
          <w:szCs w:val="26"/>
        </w:rPr>
      </w:pPr>
      <w:r>
        <w:rPr>
          <w:b/>
          <w:sz w:val="26"/>
          <w:szCs w:val="26"/>
        </w:rPr>
        <w:lastRenderedPageBreak/>
        <w:tab/>
      </w:r>
      <w:r>
        <w:rPr>
          <w:b/>
          <w:sz w:val="26"/>
          <w:szCs w:val="26"/>
        </w:rPr>
        <w:tab/>
      </w:r>
      <w:r>
        <w:rPr>
          <w:b/>
          <w:sz w:val="26"/>
          <w:szCs w:val="26"/>
        </w:rPr>
        <w:tab/>
      </w:r>
      <w:r>
        <w:rPr>
          <w:b/>
          <w:sz w:val="26"/>
          <w:szCs w:val="26"/>
        </w:rPr>
        <w:tab/>
      </w:r>
      <w:r>
        <w:rPr>
          <w:b/>
          <w:sz w:val="26"/>
          <w:szCs w:val="26"/>
        </w:rPr>
        <w:tab/>
      </w:r>
      <w:r>
        <w:rPr>
          <w:b/>
          <w:sz w:val="26"/>
          <w:szCs w:val="26"/>
        </w:rPr>
        <w:tab/>
      </w:r>
      <w:r w:rsidRPr="002F49EB">
        <w:rPr>
          <w:sz w:val="26"/>
          <w:szCs w:val="26"/>
        </w:rPr>
        <w:t>10.</w:t>
      </w:r>
    </w:p>
    <w:p w14:paraId="5C987501" w14:textId="77777777" w:rsidR="00C73D36" w:rsidRDefault="00C73D36" w:rsidP="00542FA4">
      <w:pPr>
        <w:rPr>
          <w:b/>
          <w:sz w:val="26"/>
          <w:szCs w:val="26"/>
        </w:rPr>
      </w:pPr>
    </w:p>
    <w:p w14:paraId="5FCD9A3A" w14:textId="77777777" w:rsidR="00DE0ADA" w:rsidRDefault="00DE0ADA" w:rsidP="00542FA4">
      <w:pPr>
        <w:rPr>
          <w:b/>
          <w:sz w:val="26"/>
          <w:szCs w:val="26"/>
        </w:rPr>
      </w:pPr>
    </w:p>
    <w:p w14:paraId="6DA28E5D" w14:textId="77777777" w:rsidR="00542FA4" w:rsidRPr="002F49EB" w:rsidRDefault="00542FA4" w:rsidP="00542FA4">
      <w:pPr>
        <w:rPr>
          <w:b/>
          <w:sz w:val="26"/>
          <w:szCs w:val="26"/>
        </w:rPr>
      </w:pPr>
      <w:r w:rsidRPr="002F49EB">
        <w:rPr>
          <w:b/>
          <w:sz w:val="26"/>
          <w:szCs w:val="26"/>
        </w:rPr>
        <w:t>Hur upplever du att spelarnas syn på tränarna förändrats?</w:t>
      </w:r>
    </w:p>
    <w:p w14:paraId="103C8A30" w14:textId="77777777" w:rsidR="00542FA4" w:rsidRPr="002F49EB" w:rsidRDefault="00542FA4" w:rsidP="00542FA4">
      <w:pPr>
        <w:rPr>
          <w:b/>
          <w:sz w:val="26"/>
          <w:szCs w:val="26"/>
        </w:rPr>
      </w:pPr>
    </w:p>
    <w:p w14:paraId="7D8E0569"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Det är en markant skillnad, där har hänt väldigt mycket. </w:t>
      </w:r>
      <w:r w:rsidRPr="00BD43F4">
        <w:rPr>
          <w:sz w:val="26"/>
          <w:szCs w:val="26"/>
          <w:highlight w:val="yellow"/>
        </w:rPr>
        <w:t>Idag finns en omgivning som påverkar spelarna, även i synen på tränarna.</w:t>
      </w:r>
      <w:r w:rsidRPr="002F49EB">
        <w:rPr>
          <w:sz w:val="26"/>
          <w:szCs w:val="26"/>
        </w:rPr>
        <w:t xml:space="preserve"> Är det inte agenter så är det föräldrar. Förr fanns en annan respekt för tränarna, på gott och ont. </w:t>
      </w:r>
    </w:p>
    <w:p w14:paraId="4C729344" w14:textId="77777777" w:rsidR="00542FA4" w:rsidRPr="002F49EB" w:rsidRDefault="00542FA4" w:rsidP="00542FA4">
      <w:pPr>
        <w:rPr>
          <w:sz w:val="26"/>
          <w:szCs w:val="26"/>
        </w:rPr>
      </w:pPr>
    </w:p>
    <w:p w14:paraId="628876EF" w14:textId="77777777" w:rsidR="00542FA4" w:rsidRPr="002F49EB" w:rsidRDefault="00542FA4" w:rsidP="00542FA4">
      <w:pPr>
        <w:rPr>
          <w:b/>
          <w:sz w:val="26"/>
          <w:szCs w:val="26"/>
        </w:rPr>
      </w:pPr>
      <w:r w:rsidRPr="002F49EB">
        <w:rPr>
          <w:b/>
          <w:sz w:val="26"/>
          <w:szCs w:val="26"/>
        </w:rPr>
        <w:t>Har din uppfattning om spelarnas attityd och karaktär förändrats?</w:t>
      </w:r>
    </w:p>
    <w:p w14:paraId="2847A9DC" w14:textId="77777777" w:rsidR="00542FA4" w:rsidRPr="002F49EB" w:rsidRDefault="00542FA4" w:rsidP="00542FA4">
      <w:pPr>
        <w:rPr>
          <w:sz w:val="26"/>
          <w:szCs w:val="26"/>
        </w:rPr>
      </w:pPr>
    </w:p>
    <w:p w14:paraId="604C1A23"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Ja, men det tycker jag nog, utifrån flera aspekter. På ett sätt anser jag att spelarna är proffsigare idag, i den </w:t>
      </w:r>
      <w:proofErr w:type="gramStart"/>
      <w:r w:rsidRPr="002F49EB">
        <w:rPr>
          <w:sz w:val="26"/>
          <w:szCs w:val="26"/>
        </w:rPr>
        <w:t>mening</w:t>
      </w:r>
      <w:proofErr w:type="gramEnd"/>
      <w:r w:rsidRPr="002F49EB">
        <w:rPr>
          <w:sz w:val="26"/>
          <w:szCs w:val="26"/>
        </w:rPr>
        <w:t xml:space="preserve"> att de är mer måna om sig själva. Fler som förstår innebörden av vad som krävs för att lyckas.</w:t>
      </w:r>
    </w:p>
    <w:p w14:paraId="629399EA" w14:textId="77777777" w:rsidR="00542FA4" w:rsidRPr="002F49EB" w:rsidRDefault="00542FA4" w:rsidP="00542FA4">
      <w:pPr>
        <w:rPr>
          <w:sz w:val="26"/>
          <w:szCs w:val="26"/>
        </w:rPr>
      </w:pPr>
    </w:p>
    <w:p w14:paraId="538480BF" w14:textId="42C75C3A" w:rsidR="00542FA4" w:rsidRPr="002F49EB" w:rsidRDefault="00542FA4" w:rsidP="00542FA4">
      <w:pPr>
        <w:rPr>
          <w:sz w:val="26"/>
          <w:szCs w:val="26"/>
        </w:rPr>
      </w:pPr>
      <w:proofErr w:type="gramStart"/>
      <w:r w:rsidRPr="00BD43F4">
        <w:rPr>
          <w:sz w:val="26"/>
          <w:szCs w:val="26"/>
          <w:highlight w:val="yellow"/>
        </w:rPr>
        <w:t>-</w:t>
      </w:r>
      <w:proofErr w:type="gramEnd"/>
      <w:r w:rsidRPr="00BD43F4">
        <w:rPr>
          <w:sz w:val="26"/>
          <w:szCs w:val="26"/>
          <w:highlight w:val="yellow"/>
        </w:rPr>
        <w:t xml:space="preserve"> Samtidigt har respekten förändrats, faktiskt försämrats.</w:t>
      </w:r>
      <w:r w:rsidRPr="002F49EB">
        <w:rPr>
          <w:sz w:val="26"/>
          <w:szCs w:val="26"/>
        </w:rPr>
        <w:t xml:space="preserve"> Då tänker jag på förhållandet med tränarna. Allt fler som egentligen spelar för </w:t>
      </w:r>
      <w:r w:rsidR="008D3038">
        <w:rPr>
          <w:sz w:val="26"/>
          <w:szCs w:val="26"/>
        </w:rPr>
        <w:t xml:space="preserve">sig </w:t>
      </w:r>
      <w:r w:rsidRPr="002F49EB">
        <w:rPr>
          <w:sz w:val="26"/>
          <w:szCs w:val="26"/>
        </w:rPr>
        <w:t xml:space="preserve">själva, inte för laget på samma sätt. Förr bytte man inte klubb lika ofta, idag handlar mycket om pengar. Jag kan tycka att man saknar tålamod, man tror att gräset är grönare på andra sidan. Men visst, det är förmodligen en del av att samhället förändras. </w:t>
      </w:r>
    </w:p>
    <w:p w14:paraId="1D4BF7F4" w14:textId="77777777" w:rsidR="00542FA4" w:rsidRPr="002F49EB" w:rsidRDefault="00542FA4" w:rsidP="00542FA4">
      <w:pPr>
        <w:rPr>
          <w:sz w:val="26"/>
          <w:szCs w:val="26"/>
        </w:rPr>
      </w:pPr>
    </w:p>
    <w:p w14:paraId="067419F2" w14:textId="77777777" w:rsidR="00542FA4" w:rsidRPr="002F49EB" w:rsidRDefault="00542FA4" w:rsidP="00542FA4">
      <w:pPr>
        <w:rPr>
          <w:b/>
          <w:sz w:val="26"/>
          <w:szCs w:val="26"/>
        </w:rPr>
      </w:pPr>
      <w:r w:rsidRPr="002F49EB">
        <w:rPr>
          <w:b/>
          <w:sz w:val="26"/>
          <w:szCs w:val="26"/>
        </w:rPr>
        <w:t>Vilka blir framtidens viktigaste egenskaper hos tränare?</w:t>
      </w:r>
    </w:p>
    <w:p w14:paraId="2F140546" w14:textId="77777777" w:rsidR="00542FA4" w:rsidRPr="002F49EB" w:rsidRDefault="00542FA4" w:rsidP="00542FA4">
      <w:pPr>
        <w:rPr>
          <w:b/>
          <w:sz w:val="26"/>
          <w:szCs w:val="26"/>
        </w:rPr>
      </w:pPr>
    </w:p>
    <w:p w14:paraId="2E1B164A" w14:textId="6480BAF8"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Det blir allt viktigare att verkligen kunna förstå människor. Jag tror på en ökad tydl</w:t>
      </w:r>
      <w:r w:rsidR="008D3038">
        <w:rPr>
          <w:sz w:val="26"/>
          <w:szCs w:val="26"/>
        </w:rPr>
        <w:t>ighet, det är min uppfattning att</w:t>
      </w:r>
      <w:r w:rsidRPr="002F49EB">
        <w:rPr>
          <w:sz w:val="26"/>
          <w:szCs w:val="26"/>
        </w:rPr>
        <w:t xml:space="preserve"> spelarna vill ha det så. Ödmjukhet är viktigt, men på något vis klarar inte alla spelare av att han</w:t>
      </w:r>
      <w:r w:rsidR="00BD43F4">
        <w:rPr>
          <w:sz w:val="26"/>
          <w:szCs w:val="26"/>
        </w:rPr>
        <w:t xml:space="preserve">tera det. </w:t>
      </w:r>
      <w:r w:rsidRPr="00BD43F4">
        <w:rPr>
          <w:sz w:val="26"/>
          <w:szCs w:val="26"/>
          <w:highlight w:val="yellow"/>
        </w:rPr>
        <w:t>Om jag ställer kunskap kontra ledarskap, så är jag övertygad om att ledarskapet kommer spela en viktigare roll.</w:t>
      </w:r>
      <w:r w:rsidR="00C73D36">
        <w:rPr>
          <w:sz w:val="26"/>
          <w:szCs w:val="26"/>
        </w:rPr>
        <w:t xml:space="preserve"> En enad kraft är avgörande. Förmodligen blir pressen från media allt större. Viktigt att kunna hantera det.</w:t>
      </w:r>
    </w:p>
    <w:p w14:paraId="6032CFC6" w14:textId="77777777" w:rsidR="00542FA4" w:rsidRPr="002F49EB" w:rsidRDefault="00542FA4" w:rsidP="00542FA4">
      <w:pPr>
        <w:rPr>
          <w:sz w:val="26"/>
          <w:szCs w:val="26"/>
        </w:rPr>
      </w:pPr>
    </w:p>
    <w:p w14:paraId="1859D64B" w14:textId="77777777" w:rsidR="00542FA4" w:rsidRPr="002F49EB" w:rsidRDefault="00542FA4" w:rsidP="00542FA4">
      <w:pPr>
        <w:rPr>
          <w:sz w:val="26"/>
          <w:szCs w:val="26"/>
        </w:rPr>
      </w:pPr>
      <w:proofErr w:type="gramStart"/>
      <w:r w:rsidRPr="002F49EB">
        <w:rPr>
          <w:sz w:val="26"/>
          <w:szCs w:val="26"/>
        </w:rPr>
        <w:t>-</w:t>
      </w:r>
      <w:proofErr w:type="gramEnd"/>
      <w:r w:rsidRPr="002F49EB">
        <w:rPr>
          <w:sz w:val="26"/>
          <w:szCs w:val="26"/>
        </w:rPr>
        <w:t xml:space="preserve"> Vi blir ju faktiskt allt mer kompetenta, om vi ser till att det finns resurser inom alla områden. Idag har vi </w:t>
      </w:r>
      <w:proofErr w:type="spellStart"/>
      <w:r w:rsidRPr="002F49EB">
        <w:rPr>
          <w:sz w:val="26"/>
          <w:szCs w:val="26"/>
        </w:rPr>
        <w:t>fystränare</w:t>
      </w:r>
      <w:proofErr w:type="spellEnd"/>
      <w:r w:rsidRPr="002F49EB">
        <w:rPr>
          <w:sz w:val="26"/>
          <w:szCs w:val="26"/>
        </w:rPr>
        <w:t xml:space="preserve">, målvaktstränare, mentala tränare, helt enkelt bredare staber som klarar av att ta hand om alla. Men samtidigt har hockeyn utmaningar, och behöver sätta ner foten. Vi har exempelvis löner som skenar, så visst finns problem att hantera. Det finns ett gemensamt ansvar inom sporten att forma ungdomar med rätt värderingar, som blir lättare att hantera som seniorer. </w:t>
      </w:r>
    </w:p>
    <w:p w14:paraId="497EBC49" w14:textId="77777777" w:rsidR="00542FA4" w:rsidRPr="002F49EB" w:rsidRDefault="00542FA4" w:rsidP="00542FA4">
      <w:pPr>
        <w:rPr>
          <w:b/>
          <w:sz w:val="26"/>
          <w:szCs w:val="26"/>
        </w:rPr>
      </w:pPr>
    </w:p>
    <w:p w14:paraId="1E0A0979" w14:textId="77777777" w:rsidR="00FB7048" w:rsidRPr="002F49EB" w:rsidRDefault="00FB7048" w:rsidP="00FB7048">
      <w:pPr>
        <w:rPr>
          <w:sz w:val="26"/>
          <w:szCs w:val="26"/>
        </w:rPr>
      </w:pPr>
    </w:p>
    <w:p w14:paraId="021A2F58" w14:textId="77777777" w:rsidR="00D81421" w:rsidRPr="002F49EB" w:rsidRDefault="00D81421" w:rsidP="00FB7048">
      <w:pPr>
        <w:rPr>
          <w:sz w:val="26"/>
          <w:szCs w:val="26"/>
        </w:rPr>
      </w:pPr>
    </w:p>
    <w:p w14:paraId="4196E1EA" w14:textId="77777777" w:rsidR="00D81421" w:rsidRPr="002F49EB" w:rsidRDefault="00D81421" w:rsidP="00FB7048">
      <w:pPr>
        <w:rPr>
          <w:sz w:val="26"/>
          <w:szCs w:val="26"/>
        </w:rPr>
      </w:pPr>
    </w:p>
    <w:p w14:paraId="5465A886" w14:textId="77777777" w:rsidR="005C2519" w:rsidRPr="002F49EB" w:rsidRDefault="005C2519" w:rsidP="00FB7048">
      <w:pPr>
        <w:rPr>
          <w:sz w:val="26"/>
          <w:szCs w:val="26"/>
        </w:rPr>
      </w:pPr>
    </w:p>
    <w:p w14:paraId="5AFEF757" w14:textId="77777777" w:rsidR="001761D1" w:rsidRPr="002F49EB" w:rsidRDefault="001761D1" w:rsidP="00FB7048">
      <w:pPr>
        <w:rPr>
          <w:sz w:val="26"/>
          <w:szCs w:val="26"/>
        </w:rPr>
      </w:pPr>
    </w:p>
    <w:p w14:paraId="0263BC92" w14:textId="77777777" w:rsidR="001761D1" w:rsidRPr="002F49EB" w:rsidRDefault="001761D1" w:rsidP="00FB7048">
      <w:pPr>
        <w:rPr>
          <w:sz w:val="26"/>
          <w:szCs w:val="26"/>
        </w:rPr>
      </w:pPr>
    </w:p>
    <w:p w14:paraId="4745D919" w14:textId="67C783E1" w:rsidR="001761D1" w:rsidRPr="002F49EB" w:rsidRDefault="00791C7D" w:rsidP="00FB7048">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11</w:t>
      </w:r>
    </w:p>
    <w:p w14:paraId="4E73695E" w14:textId="45602B9E" w:rsidR="00D81421" w:rsidRPr="002F49EB" w:rsidRDefault="005E2D5F" w:rsidP="00FB7048">
      <w:pPr>
        <w:rPr>
          <w:sz w:val="26"/>
          <w:szCs w:val="26"/>
        </w:rPr>
      </w:pPr>
      <w:r w:rsidRPr="002F49EB">
        <w:rPr>
          <w:sz w:val="26"/>
          <w:szCs w:val="26"/>
        </w:rPr>
        <w:lastRenderedPageBreak/>
        <w:t>6. Diskussion</w:t>
      </w:r>
    </w:p>
    <w:p w14:paraId="3C9E0DB8" w14:textId="77777777" w:rsidR="005E2D5F" w:rsidRPr="002F49EB" w:rsidRDefault="005E2D5F" w:rsidP="00FB7048">
      <w:pPr>
        <w:rPr>
          <w:sz w:val="26"/>
          <w:szCs w:val="26"/>
        </w:rPr>
      </w:pPr>
    </w:p>
    <w:p w14:paraId="16812C21" w14:textId="77777777" w:rsidR="005E2D5F" w:rsidRPr="002F49EB" w:rsidRDefault="005E2D5F" w:rsidP="00FB7048">
      <w:pPr>
        <w:rPr>
          <w:sz w:val="26"/>
          <w:szCs w:val="26"/>
        </w:rPr>
      </w:pPr>
    </w:p>
    <w:p w14:paraId="7486B11F" w14:textId="77777777" w:rsidR="005E2D5F" w:rsidRPr="002F49EB" w:rsidRDefault="005E2D5F" w:rsidP="00FB7048">
      <w:pPr>
        <w:rPr>
          <w:sz w:val="26"/>
          <w:szCs w:val="26"/>
        </w:rPr>
      </w:pPr>
      <w:r w:rsidRPr="002F49EB">
        <w:rPr>
          <w:sz w:val="26"/>
          <w:szCs w:val="26"/>
        </w:rPr>
        <w:t>Det är alldel</w:t>
      </w:r>
      <w:r w:rsidR="00956C4D" w:rsidRPr="002F49EB">
        <w:rPr>
          <w:sz w:val="26"/>
          <w:szCs w:val="26"/>
        </w:rPr>
        <w:t xml:space="preserve">es uppenbart att vi ser en </w:t>
      </w:r>
      <w:r w:rsidRPr="002F49EB">
        <w:rPr>
          <w:sz w:val="26"/>
          <w:szCs w:val="26"/>
        </w:rPr>
        <w:t>förändring av tränarens arbetsförhållanden</w:t>
      </w:r>
      <w:r w:rsidR="00956C4D" w:rsidRPr="002F49EB">
        <w:rPr>
          <w:sz w:val="26"/>
          <w:szCs w:val="26"/>
        </w:rPr>
        <w:t>, kanske inte helt överraskande med tanke på att samhället i stort utvecklas</w:t>
      </w:r>
      <w:r w:rsidRPr="002F49EB">
        <w:rPr>
          <w:sz w:val="26"/>
          <w:szCs w:val="26"/>
        </w:rPr>
        <w:t xml:space="preserve">. I mina samtal med dessa tränare kan jag notera att samtliga upplever nya villkor, dock i varierad utsträckning. </w:t>
      </w:r>
    </w:p>
    <w:p w14:paraId="6E45E8DF" w14:textId="77777777" w:rsidR="005E2D5F" w:rsidRPr="002F49EB" w:rsidRDefault="005E2D5F" w:rsidP="00FB7048">
      <w:pPr>
        <w:rPr>
          <w:sz w:val="26"/>
          <w:szCs w:val="26"/>
        </w:rPr>
      </w:pPr>
    </w:p>
    <w:p w14:paraId="0B03A189" w14:textId="77777777" w:rsidR="005E2D5F" w:rsidRPr="002F49EB" w:rsidRDefault="005E2D5F" w:rsidP="00FB7048">
      <w:pPr>
        <w:rPr>
          <w:sz w:val="26"/>
          <w:szCs w:val="26"/>
        </w:rPr>
      </w:pPr>
      <w:r w:rsidRPr="002F49EB">
        <w:rPr>
          <w:sz w:val="26"/>
          <w:szCs w:val="26"/>
        </w:rPr>
        <w:t xml:space="preserve">Min fråga kring bakgrunden är mest </w:t>
      </w:r>
      <w:r w:rsidR="00E5250A" w:rsidRPr="002F49EB">
        <w:rPr>
          <w:sz w:val="26"/>
          <w:szCs w:val="26"/>
        </w:rPr>
        <w:t>en intressant observation om</w:t>
      </w:r>
      <w:r w:rsidRPr="002F49EB">
        <w:rPr>
          <w:sz w:val="26"/>
          <w:szCs w:val="26"/>
        </w:rPr>
        <w:t xml:space="preserve"> hur det kommer sig att vissa tidigare spelare väljer att ta klivet in i rollen som tränare. Hos dessa finns ett intresse av ledarskap och en iver att fortsatt finnas med inom ishockeyn.</w:t>
      </w:r>
    </w:p>
    <w:p w14:paraId="2558B540" w14:textId="77777777" w:rsidR="005E2D5F" w:rsidRPr="002F49EB" w:rsidRDefault="005E2D5F" w:rsidP="00FB7048">
      <w:pPr>
        <w:rPr>
          <w:sz w:val="26"/>
          <w:szCs w:val="26"/>
        </w:rPr>
      </w:pPr>
    </w:p>
    <w:p w14:paraId="572E1FBB" w14:textId="77777777" w:rsidR="005E2D5F" w:rsidRPr="002F49EB" w:rsidRDefault="005E2D5F" w:rsidP="00FB7048">
      <w:pPr>
        <w:rPr>
          <w:sz w:val="26"/>
          <w:szCs w:val="26"/>
        </w:rPr>
      </w:pPr>
      <w:r w:rsidRPr="002F49EB">
        <w:rPr>
          <w:sz w:val="26"/>
          <w:szCs w:val="26"/>
        </w:rPr>
        <w:t xml:space="preserve">När vi diskuterar skillnaderna i tränaruppdraget från då till nu finns en varierad uppfattning om ändrade arbetsuppgifter. Till skillnad från förr är tränarrollen mer renodlad idag. Praktiska uppgifter, såsom bokningar av buss, mat, hotell och istider ligger på andra personer i staberna. Fokus ligger på det sportsliga, där utvecklingen av spelare och spelet har en större betydelse. </w:t>
      </w:r>
      <w:r w:rsidR="007F5485">
        <w:rPr>
          <w:sz w:val="26"/>
          <w:szCs w:val="26"/>
        </w:rPr>
        <w:t xml:space="preserve">Staben är dessutom större. </w:t>
      </w:r>
      <w:r w:rsidRPr="002F49EB">
        <w:rPr>
          <w:sz w:val="26"/>
          <w:szCs w:val="26"/>
        </w:rPr>
        <w:t>Media har blivit en avsevärt större del i sammanhanget, betydligt mer krävande och i flera fall en faktor som påverkar i stor utsträckning.</w:t>
      </w:r>
    </w:p>
    <w:p w14:paraId="1F842DB7" w14:textId="77777777" w:rsidR="005E2D5F" w:rsidRPr="002F49EB" w:rsidRDefault="005E2D5F" w:rsidP="00FB7048">
      <w:pPr>
        <w:rPr>
          <w:sz w:val="26"/>
          <w:szCs w:val="26"/>
        </w:rPr>
      </w:pPr>
    </w:p>
    <w:p w14:paraId="2CDA84B9" w14:textId="77777777" w:rsidR="00E5250A" w:rsidRPr="002F49EB" w:rsidRDefault="005E2D5F" w:rsidP="00FB7048">
      <w:pPr>
        <w:rPr>
          <w:sz w:val="26"/>
          <w:szCs w:val="26"/>
        </w:rPr>
      </w:pPr>
      <w:r w:rsidRPr="002F49EB">
        <w:rPr>
          <w:sz w:val="26"/>
          <w:szCs w:val="26"/>
        </w:rPr>
        <w:t>Beträffade spelarna</w:t>
      </w:r>
      <w:r w:rsidR="00E5250A" w:rsidRPr="002F49EB">
        <w:rPr>
          <w:sz w:val="26"/>
          <w:szCs w:val="26"/>
        </w:rPr>
        <w:t xml:space="preserve">s syn på tränarna finns en uppfattning om att spelarna har större krav på tränarnas förmåga till svar på allt. Man ser ett mönster i att spelarna har en större benägenhet att byta klubb, att omgivningen påverkar spelarnas syn på tränaren och </w:t>
      </w:r>
      <w:r w:rsidR="007F5485">
        <w:rPr>
          <w:sz w:val="26"/>
          <w:szCs w:val="26"/>
        </w:rPr>
        <w:t xml:space="preserve">att </w:t>
      </w:r>
      <w:r w:rsidR="00E5250A" w:rsidRPr="002F49EB">
        <w:rPr>
          <w:sz w:val="26"/>
          <w:szCs w:val="26"/>
        </w:rPr>
        <w:t>vi idag arbetar med individualister.</w:t>
      </w:r>
    </w:p>
    <w:p w14:paraId="56226C5F" w14:textId="77777777" w:rsidR="00E5250A" w:rsidRPr="002F49EB" w:rsidRDefault="00E5250A" w:rsidP="00FB7048">
      <w:pPr>
        <w:rPr>
          <w:sz w:val="26"/>
          <w:szCs w:val="26"/>
        </w:rPr>
      </w:pPr>
    </w:p>
    <w:p w14:paraId="01A45713" w14:textId="77777777" w:rsidR="00C21F10" w:rsidRPr="002F49EB" w:rsidRDefault="00E5250A" w:rsidP="00FB7048">
      <w:pPr>
        <w:rPr>
          <w:sz w:val="26"/>
          <w:szCs w:val="26"/>
        </w:rPr>
      </w:pPr>
      <w:r w:rsidRPr="002F49EB">
        <w:rPr>
          <w:sz w:val="26"/>
          <w:szCs w:val="26"/>
        </w:rPr>
        <w:t>Uppfattningen om hur spelarnas attityd</w:t>
      </w:r>
      <w:r w:rsidR="007F5485">
        <w:rPr>
          <w:sz w:val="26"/>
          <w:szCs w:val="26"/>
        </w:rPr>
        <w:t xml:space="preserve"> och karaktär </w:t>
      </w:r>
      <w:r w:rsidRPr="002F49EB">
        <w:rPr>
          <w:sz w:val="26"/>
          <w:szCs w:val="26"/>
        </w:rPr>
        <w:t xml:space="preserve">förändrats går i vissa delar isär. Man är ense om att spelarna förr hade en större avsikt att spela för laget, idag är det egna intresset större. </w:t>
      </w:r>
      <w:r w:rsidR="00C21F10" w:rsidRPr="002F49EB">
        <w:rPr>
          <w:sz w:val="26"/>
          <w:szCs w:val="26"/>
        </w:rPr>
        <w:t>Bengt Ohlsson menar att intresset att diskutera och prata hockey var större förr, men övriga har ändå en uppfattning om att det går åt rätt håll, allt fler ärliga spelare som vill ta ansvar.</w:t>
      </w:r>
    </w:p>
    <w:p w14:paraId="18AD3039" w14:textId="77777777" w:rsidR="00C21F10" w:rsidRPr="002F49EB" w:rsidRDefault="00C21F10" w:rsidP="00FB7048">
      <w:pPr>
        <w:rPr>
          <w:sz w:val="26"/>
          <w:szCs w:val="26"/>
        </w:rPr>
      </w:pPr>
    </w:p>
    <w:p w14:paraId="471FB6A7" w14:textId="77777777" w:rsidR="008D6BA7" w:rsidRPr="002F49EB" w:rsidRDefault="00C21F10" w:rsidP="00FB7048">
      <w:pPr>
        <w:rPr>
          <w:sz w:val="26"/>
          <w:szCs w:val="26"/>
        </w:rPr>
      </w:pPr>
      <w:r w:rsidRPr="002F49EB">
        <w:rPr>
          <w:sz w:val="26"/>
          <w:szCs w:val="26"/>
        </w:rPr>
        <w:t>När det gäller framtidens utmaningar för tränare finns en bred enighet om betydelsen av ett starkt ledarskap. Olikheter är viktigt och allt vanligare</w:t>
      </w:r>
      <w:r w:rsidR="007F5485">
        <w:rPr>
          <w:sz w:val="26"/>
          <w:szCs w:val="26"/>
        </w:rPr>
        <w:t>, som</w:t>
      </w:r>
      <w:r w:rsidRPr="002F49EB">
        <w:rPr>
          <w:sz w:val="26"/>
          <w:szCs w:val="26"/>
        </w:rPr>
        <w:t xml:space="preserve"> måste kunna hanteras. En förmåga att kunna sälja in sina idéer, som spelarna köper. Välutbildade spelare har h</w:t>
      </w:r>
      <w:r w:rsidR="008D6BA7" w:rsidRPr="002F49EB">
        <w:rPr>
          <w:sz w:val="26"/>
          <w:szCs w:val="26"/>
        </w:rPr>
        <w:t>öga krav på tränaren, det blir allt viktigare att hantera helhet</w:t>
      </w:r>
      <w:r w:rsidR="007F5485">
        <w:rPr>
          <w:sz w:val="26"/>
          <w:szCs w:val="26"/>
        </w:rPr>
        <w:t>en</w:t>
      </w:r>
      <w:r w:rsidR="008D6BA7" w:rsidRPr="002F49EB">
        <w:rPr>
          <w:sz w:val="26"/>
          <w:szCs w:val="26"/>
        </w:rPr>
        <w:t xml:space="preserve">. </w:t>
      </w:r>
      <w:r w:rsidR="00C73D36">
        <w:rPr>
          <w:sz w:val="26"/>
          <w:szCs w:val="26"/>
        </w:rPr>
        <w:t>Att hantera media blir allt viktigare, en maktfaktor numera.</w:t>
      </w:r>
    </w:p>
    <w:p w14:paraId="26AEEFA3" w14:textId="77777777" w:rsidR="008D6BA7" w:rsidRPr="002F49EB" w:rsidRDefault="008D6BA7" w:rsidP="00FB7048">
      <w:pPr>
        <w:rPr>
          <w:sz w:val="26"/>
          <w:szCs w:val="26"/>
        </w:rPr>
      </w:pPr>
    </w:p>
    <w:p w14:paraId="202BFC9C" w14:textId="77777777" w:rsidR="004D52DE" w:rsidRPr="002F49EB" w:rsidRDefault="001761D1" w:rsidP="00FB7048">
      <w:pPr>
        <w:rPr>
          <w:sz w:val="26"/>
          <w:szCs w:val="26"/>
        </w:rPr>
      </w:pPr>
      <w:r w:rsidRPr="002F49EB">
        <w:rPr>
          <w:sz w:val="26"/>
          <w:szCs w:val="26"/>
        </w:rPr>
        <w:t>För mig har det varit in</w:t>
      </w:r>
      <w:r w:rsidR="008D6BA7" w:rsidRPr="002F49EB">
        <w:rPr>
          <w:sz w:val="26"/>
          <w:szCs w:val="26"/>
        </w:rPr>
        <w:t xml:space="preserve">tressanta betraktelser </w:t>
      </w:r>
      <w:r w:rsidRPr="002F49EB">
        <w:rPr>
          <w:sz w:val="26"/>
          <w:szCs w:val="26"/>
        </w:rPr>
        <w:t xml:space="preserve">genom intervjuer </w:t>
      </w:r>
      <w:r w:rsidR="008D6BA7" w:rsidRPr="002F49EB">
        <w:rPr>
          <w:sz w:val="26"/>
          <w:szCs w:val="26"/>
        </w:rPr>
        <w:t>och samtal med erfarna ledare som har erfarenheter över lång tid inom svensk hockey. Jag tror vi alla delar upplevelser om hur det här fascinerande uppdraget förändrats genom åren, lärdomar vi</w:t>
      </w:r>
      <w:r w:rsidR="00ED6049" w:rsidRPr="002F49EB">
        <w:rPr>
          <w:sz w:val="26"/>
          <w:szCs w:val="26"/>
        </w:rPr>
        <w:t xml:space="preserve"> alla, inte minst jag själv,</w:t>
      </w:r>
      <w:r w:rsidR="008D6BA7" w:rsidRPr="002F49EB">
        <w:rPr>
          <w:sz w:val="26"/>
          <w:szCs w:val="26"/>
        </w:rPr>
        <w:t xml:space="preserve"> tar m</w:t>
      </w:r>
      <w:r w:rsidR="002F49EB">
        <w:rPr>
          <w:sz w:val="26"/>
          <w:szCs w:val="26"/>
        </w:rPr>
        <w:t>ed oss mot kommande utmaningar.</w:t>
      </w:r>
    </w:p>
    <w:p w14:paraId="5286AF95" w14:textId="77777777" w:rsidR="004D52DE" w:rsidRPr="002F49EB" w:rsidRDefault="004D52DE" w:rsidP="00FB7048">
      <w:pPr>
        <w:rPr>
          <w:sz w:val="26"/>
          <w:szCs w:val="26"/>
        </w:rPr>
      </w:pPr>
    </w:p>
    <w:p w14:paraId="7CC78E2F" w14:textId="5AB88307" w:rsidR="004D52DE" w:rsidRDefault="004D52DE" w:rsidP="00FB7048">
      <w:pPr>
        <w:rPr>
          <w:sz w:val="26"/>
          <w:szCs w:val="26"/>
        </w:rPr>
      </w:pP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r>
      <w:r w:rsidRPr="002F49EB">
        <w:rPr>
          <w:sz w:val="26"/>
          <w:szCs w:val="26"/>
        </w:rPr>
        <w:tab/>
        <w:t>12.</w:t>
      </w:r>
    </w:p>
    <w:p w14:paraId="2CF5F70B" w14:textId="6C1B3F34" w:rsidR="00652388" w:rsidRDefault="00791C7D" w:rsidP="00FB7048">
      <w:pPr>
        <w:rPr>
          <w:sz w:val="26"/>
          <w:szCs w:val="26"/>
        </w:rPr>
      </w:pPr>
      <w:r>
        <w:rPr>
          <w:sz w:val="26"/>
          <w:szCs w:val="26"/>
        </w:rPr>
        <w:lastRenderedPageBreak/>
        <w:t xml:space="preserve">7.    </w:t>
      </w:r>
      <w:r w:rsidR="00652388">
        <w:rPr>
          <w:sz w:val="26"/>
          <w:szCs w:val="26"/>
        </w:rPr>
        <w:t>Referenser</w:t>
      </w:r>
    </w:p>
    <w:p w14:paraId="731324E1" w14:textId="77777777" w:rsidR="00652388" w:rsidRDefault="00652388" w:rsidP="00FB7048">
      <w:pPr>
        <w:rPr>
          <w:sz w:val="26"/>
          <w:szCs w:val="26"/>
        </w:rPr>
      </w:pPr>
    </w:p>
    <w:p w14:paraId="3F708B02" w14:textId="77777777" w:rsidR="00652388" w:rsidRDefault="00652388" w:rsidP="00FB7048">
      <w:pPr>
        <w:rPr>
          <w:sz w:val="26"/>
          <w:szCs w:val="26"/>
        </w:rPr>
      </w:pPr>
    </w:p>
    <w:p w14:paraId="5B91A63D" w14:textId="77777777" w:rsidR="00652388" w:rsidRDefault="00652388" w:rsidP="00FB7048">
      <w:pPr>
        <w:rPr>
          <w:sz w:val="26"/>
          <w:szCs w:val="26"/>
        </w:rPr>
      </w:pPr>
    </w:p>
    <w:p w14:paraId="7DA35C2E" w14:textId="49909168" w:rsidR="00652388" w:rsidRDefault="00652388" w:rsidP="00FB7048">
      <w:pPr>
        <w:rPr>
          <w:sz w:val="26"/>
          <w:szCs w:val="26"/>
        </w:rPr>
      </w:pPr>
      <w:r>
        <w:rPr>
          <w:sz w:val="26"/>
          <w:szCs w:val="26"/>
        </w:rPr>
        <w:t>Pär Mårts</w:t>
      </w:r>
    </w:p>
    <w:p w14:paraId="7F1451BC" w14:textId="5A7EC60D" w:rsidR="00652388" w:rsidRDefault="00652388" w:rsidP="00FB7048">
      <w:pPr>
        <w:rPr>
          <w:sz w:val="26"/>
          <w:szCs w:val="26"/>
        </w:rPr>
      </w:pPr>
      <w:r>
        <w:rPr>
          <w:sz w:val="26"/>
          <w:szCs w:val="26"/>
        </w:rPr>
        <w:t>Bengt Ohlson</w:t>
      </w:r>
    </w:p>
    <w:p w14:paraId="4A272337" w14:textId="0495948E" w:rsidR="00652388" w:rsidRDefault="00652388" w:rsidP="00FB7048">
      <w:pPr>
        <w:rPr>
          <w:sz w:val="26"/>
          <w:szCs w:val="26"/>
        </w:rPr>
      </w:pPr>
      <w:r>
        <w:rPr>
          <w:sz w:val="26"/>
          <w:szCs w:val="26"/>
        </w:rPr>
        <w:t>Per Ljusteräng</w:t>
      </w:r>
    </w:p>
    <w:p w14:paraId="4C80CF17" w14:textId="7970ADFA" w:rsidR="00652388" w:rsidRPr="002F49EB" w:rsidRDefault="00652388" w:rsidP="00FB7048">
      <w:pPr>
        <w:rPr>
          <w:sz w:val="26"/>
          <w:szCs w:val="26"/>
        </w:rPr>
      </w:pPr>
      <w:r>
        <w:rPr>
          <w:sz w:val="26"/>
          <w:szCs w:val="26"/>
        </w:rPr>
        <w:t>Fredrik Johansson</w:t>
      </w:r>
    </w:p>
    <w:sectPr w:rsidR="00652388" w:rsidRPr="002F49EB" w:rsidSect="00FF4D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36477D"/>
    <w:multiLevelType w:val="hybridMultilevel"/>
    <w:tmpl w:val="D1FAFCC4"/>
    <w:lvl w:ilvl="0" w:tplc="58BC9AE6">
      <w:start w:val="3"/>
      <w:numFmt w:val="bullet"/>
      <w:lvlText w:val="-"/>
      <w:lvlJc w:val="left"/>
      <w:pPr>
        <w:ind w:left="720" w:hanging="360"/>
      </w:pPr>
      <w:rPr>
        <w:rFonts w:ascii="Cambria" w:eastAsiaTheme="minorEastAsia" w:hAnsi="Cambria" w:cstheme="minorBidi"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0270A78"/>
    <w:multiLevelType w:val="multilevel"/>
    <w:tmpl w:val="480A39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7C9A71B5"/>
    <w:multiLevelType w:val="hybridMultilevel"/>
    <w:tmpl w:val="87C030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2FC"/>
    <w:rsid w:val="001100DE"/>
    <w:rsid w:val="001529D6"/>
    <w:rsid w:val="001761D1"/>
    <w:rsid w:val="001B07E5"/>
    <w:rsid w:val="001C4F16"/>
    <w:rsid w:val="001F6870"/>
    <w:rsid w:val="002B7744"/>
    <w:rsid w:val="002F49EB"/>
    <w:rsid w:val="00340BD3"/>
    <w:rsid w:val="00362960"/>
    <w:rsid w:val="003B2328"/>
    <w:rsid w:val="00427CE1"/>
    <w:rsid w:val="0049402C"/>
    <w:rsid w:val="004A22FC"/>
    <w:rsid w:val="004A46FC"/>
    <w:rsid w:val="004A787E"/>
    <w:rsid w:val="004D52DE"/>
    <w:rsid w:val="004E2D0E"/>
    <w:rsid w:val="0053035B"/>
    <w:rsid w:val="00542FA4"/>
    <w:rsid w:val="005651CD"/>
    <w:rsid w:val="00565FF8"/>
    <w:rsid w:val="005C2519"/>
    <w:rsid w:val="005D4274"/>
    <w:rsid w:val="005E2D5F"/>
    <w:rsid w:val="00626C3F"/>
    <w:rsid w:val="00652388"/>
    <w:rsid w:val="00777738"/>
    <w:rsid w:val="00784DE1"/>
    <w:rsid w:val="00791C7D"/>
    <w:rsid w:val="0079262D"/>
    <w:rsid w:val="007B0AF3"/>
    <w:rsid w:val="007F5485"/>
    <w:rsid w:val="008D3038"/>
    <w:rsid w:val="008D6BA7"/>
    <w:rsid w:val="00956C4D"/>
    <w:rsid w:val="009C2D3F"/>
    <w:rsid w:val="009C5B0D"/>
    <w:rsid w:val="00A02C01"/>
    <w:rsid w:val="00A25F8D"/>
    <w:rsid w:val="00BB2DA5"/>
    <w:rsid w:val="00BD43F4"/>
    <w:rsid w:val="00BE1C26"/>
    <w:rsid w:val="00C211CE"/>
    <w:rsid w:val="00C21F10"/>
    <w:rsid w:val="00C67194"/>
    <w:rsid w:val="00C73D36"/>
    <w:rsid w:val="00CE54F5"/>
    <w:rsid w:val="00D01A79"/>
    <w:rsid w:val="00D14676"/>
    <w:rsid w:val="00D150ED"/>
    <w:rsid w:val="00D81421"/>
    <w:rsid w:val="00DE0ADA"/>
    <w:rsid w:val="00E21236"/>
    <w:rsid w:val="00E5250A"/>
    <w:rsid w:val="00ED6049"/>
    <w:rsid w:val="00F51F38"/>
    <w:rsid w:val="00FB7048"/>
    <w:rsid w:val="00FF4D3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D9A5E3"/>
  <w14:defaultImageDpi w14:val="300"/>
  <w15:docId w15:val="{E971A05A-E38E-4478-B81F-91446F34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565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3588</Words>
  <Characters>19021</Characters>
  <Application>Microsoft Office Word</Application>
  <DocSecurity>0</DocSecurity>
  <Lines>158</Lines>
  <Paragraphs>45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Fredrik Söderström</dc:creator>
  <cp:keywords/>
  <dc:description/>
  <cp:lastModifiedBy>Göran Lindblom</cp:lastModifiedBy>
  <cp:revision>2</cp:revision>
  <cp:lastPrinted>2015-04-30T08:42:00Z</cp:lastPrinted>
  <dcterms:created xsi:type="dcterms:W3CDTF">2015-05-11T06:37:00Z</dcterms:created>
  <dcterms:modified xsi:type="dcterms:W3CDTF">2015-05-11T06:37:00Z</dcterms:modified>
</cp:coreProperties>
</file>